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31154" w14:textId="77777777" w:rsidR="006C59FB" w:rsidRPr="00E103E1" w:rsidRDefault="000D7C12" w:rsidP="00CB37D5">
      <w:pPr>
        <w:spacing w:after="0" w:line="240" w:lineRule="auto"/>
        <w:rPr>
          <w:rFonts w:ascii="Aptos" w:hAnsi="Aptos" w:cstheme="minorHAnsi"/>
          <w:b/>
          <w:sz w:val="24"/>
          <w:szCs w:val="24"/>
        </w:rPr>
      </w:pPr>
      <w:r w:rsidRPr="00E103E1">
        <w:rPr>
          <w:rFonts w:ascii="Aptos" w:hAnsi="Aptos" w:cstheme="minorHAnsi"/>
          <w:color w:val="FF0000"/>
          <w:sz w:val="24"/>
          <w:szCs w:val="24"/>
        </w:rPr>
        <w:t xml:space="preserve"> </w:t>
      </w:r>
    </w:p>
    <w:p w14:paraId="46A49C9E" w14:textId="77777777" w:rsidR="00CB30D7" w:rsidRPr="00E103E1" w:rsidRDefault="00CB30D7" w:rsidP="00CB37D5">
      <w:pPr>
        <w:spacing w:after="0" w:line="240" w:lineRule="auto"/>
        <w:rPr>
          <w:rFonts w:ascii="Aptos" w:hAnsi="Aptos" w:cs="Calibri"/>
          <w:b/>
          <w:bCs/>
          <w:color w:val="000000"/>
          <w:sz w:val="24"/>
          <w:szCs w:val="24"/>
          <w:lang w:val="en-GB" w:eastAsia="en-GB"/>
        </w:rPr>
      </w:pPr>
      <w:bookmarkStart w:id="0" w:name="_Hlk68164729"/>
      <w:r w:rsidRPr="00E103E1">
        <w:rPr>
          <w:rFonts w:ascii="Aptos" w:hAnsi="Aptos"/>
          <w:b/>
          <w:bCs/>
          <w:color w:val="000000"/>
          <w:sz w:val="24"/>
          <w:szCs w:val="24"/>
          <w:lang w:val="ro-RO" w:eastAsia="en-GB"/>
        </w:rPr>
        <w:t>Operator economic: …..............................</w:t>
      </w:r>
    </w:p>
    <w:p w14:paraId="341942AC" w14:textId="77777777" w:rsidR="00CB30D7" w:rsidRPr="00E103E1" w:rsidRDefault="00CB30D7" w:rsidP="00CB37D5">
      <w:pPr>
        <w:spacing w:after="0" w:line="240" w:lineRule="auto"/>
        <w:rPr>
          <w:rFonts w:ascii="Aptos" w:hAnsi="Aptos" w:cs="Calibri"/>
          <w:i/>
          <w:iCs/>
          <w:color w:val="000000"/>
          <w:sz w:val="24"/>
          <w:szCs w:val="24"/>
          <w:lang w:val="en-GB" w:eastAsia="en-GB"/>
        </w:rPr>
      </w:pPr>
      <w:r w:rsidRPr="00E103E1">
        <w:rPr>
          <w:rFonts w:ascii="Aptos" w:hAnsi="Aptos" w:cs="Calibri"/>
          <w:i/>
          <w:iCs/>
          <w:color w:val="000000"/>
          <w:sz w:val="24"/>
          <w:szCs w:val="24"/>
          <w:lang w:val="ro-RO" w:eastAsia="en-GB"/>
        </w:rPr>
        <w:t>(denumirea /numele ofertantului)</w:t>
      </w:r>
    </w:p>
    <w:bookmarkEnd w:id="0"/>
    <w:p w14:paraId="4A53C3AB" w14:textId="77777777" w:rsidR="0046045F" w:rsidRPr="00E103E1" w:rsidRDefault="0046045F" w:rsidP="00CB37D5">
      <w:pPr>
        <w:spacing w:after="0" w:line="240" w:lineRule="auto"/>
        <w:rPr>
          <w:rFonts w:ascii="Aptos" w:hAnsi="Aptos" w:cstheme="minorHAnsi"/>
          <w:i/>
          <w:sz w:val="24"/>
          <w:szCs w:val="24"/>
        </w:rPr>
      </w:pPr>
    </w:p>
    <w:p w14:paraId="0A864799" w14:textId="77777777" w:rsidR="0046045F" w:rsidRPr="00E103E1" w:rsidRDefault="0046045F" w:rsidP="00CB37D5">
      <w:pPr>
        <w:spacing w:after="0" w:line="240" w:lineRule="auto"/>
        <w:rPr>
          <w:rFonts w:ascii="Aptos" w:hAnsi="Aptos" w:cstheme="minorHAnsi"/>
          <w:i/>
          <w:sz w:val="24"/>
          <w:szCs w:val="24"/>
        </w:rPr>
      </w:pPr>
    </w:p>
    <w:p w14:paraId="5C756F34" w14:textId="77777777" w:rsidR="000D7C12" w:rsidRPr="00E103E1" w:rsidRDefault="000D7C12" w:rsidP="00CB37D5">
      <w:pPr>
        <w:spacing w:after="0" w:line="240" w:lineRule="auto"/>
        <w:jc w:val="center"/>
        <w:rPr>
          <w:rFonts w:ascii="Aptos" w:hAnsi="Aptos" w:cstheme="minorHAnsi"/>
          <w:b/>
          <w:sz w:val="24"/>
          <w:szCs w:val="24"/>
        </w:rPr>
      </w:pPr>
      <w:bookmarkStart w:id="1" w:name="_Hlk9496566"/>
      <w:r w:rsidRPr="00E103E1">
        <w:rPr>
          <w:rFonts w:ascii="Aptos" w:hAnsi="Aptos" w:cstheme="minorHAnsi"/>
          <w:b/>
          <w:sz w:val="24"/>
          <w:szCs w:val="24"/>
        </w:rPr>
        <w:t>D</w:t>
      </w:r>
      <w:r w:rsidR="00E97596" w:rsidRPr="00E103E1">
        <w:rPr>
          <w:rFonts w:ascii="Aptos" w:hAnsi="Aptos" w:cstheme="minorHAnsi"/>
          <w:b/>
          <w:sz w:val="24"/>
          <w:szCs w:val="24"/>
        </w:rPr>
        <w:t xml:space="preserve"> </w:t>
      </w:r>
      <w:r w:rsidRPr="00E103E1">
        <w:rPr>
          <w:rFonts w:ascii="Aptos" w:hAnsi="Aptos" w:cstheme="minorHAnsi"/>
          <w:b/>
          <w:sz w:val="24"/>
          <w:szCs w:val="24"/>
        </w:rPr>
        <w:t>E</w:t>
      </w:r>
      <w:r w:rsidR="00E97596" w:rsidRPr="00E103E1">
        <w:rPr>
          <w:rFonts w:ascii="Aptos" w:hAnsi="Aptos" w:cstheme="minorHAnsi"/>
          <w:b/>
          <w:sz w:val="24"/>
          <w:szCs w:val="24"/>
        </w:rPr>
        <w:t xml:space="preserve"> </w:t>
      </w:r>
      <w:r w:rsidRPr="00E103E1">
        <w:rPr>
          <w:rFonts w:ascii="Aptos" w:hAnsi="Aptos" w:cstheme="minorHAnsi"/>
          <w:b/>
          <w:sz w:val="24"/>
          <w:szCs w:val="24"/>
        </w:rPr>
        <w:t>C</w:t>
      </w:r>
      <w:r w:rsidR="00E97596" w:rsidRPr="00E103E1">
        <w:rPr>
          <w:rFonts w:ascii="Aptos" w:hAnsi="Aptos" w:cstheme="minorHAnsi"/>
          <w:b/>
          <w:sz w:val="24"/>
          <w:szCs w:val="24"/>
        </w:rPr>
        <w:t xml:space="preserve"> </w:t>
      </w:r>
      <w:r w:rsidRPr="00E103E1">
        <w:rPr>
          <w:rFonts w:ascii="Aptos" w:hAnsi="Aptos" w:cstheme="minorHAnsi"/>
          <w:b/>
          <w:sz w:val="24"/>
          <w:szCs w:val="24"/>
        </w:rPr>
        <w:t>L</w:t>
      </w:r>
      <w:r w:rsidR="00E97596" w:rsidRPr="00E103E1">
        <w:rPr>
          <w:rFonts w:ascii="Aptos" w:hAnsi="Aptos" w:cstheme="minorHAnsi"/>
          <w:b/>
          <w:sz w:val="24"/>
          <w:szCs w:val="24"/>
        </w:rPr>
        <w:t xml:space="preserve"> </w:t>
      </w:r>
      <w:r w:rsidRPr="00E103E1">
        <w:rPr>
          <w:rFonts w:ascii="Aptos" w:hAnsi="Aptos" w:cstheme="minorHAnsi"/>
          <w:b/>
          <w:sz w:val="24"/>
          <w:szCs w:val="24"/>
        </w:rPr>
        <w:t>A</w:t>
      </w:r>
      <w:r w:rsidR="00E97596" w:rsidRPr="00E103E1">
        <w:rPr>
          <w:rFonts w:ascii="Aptos" w:hAnsi="Aptos" w:cstheme="minorHAnsi"/>
          <w:b/>
          <w:sz w:val="24"/>
          <w:szCs w:val="24"/>
        </w:rPr>
        <w:t xml:space="preserve"> </w:t>
      </w:r>
      <w:r w:rsidRPr="00E103E1">
        <w:rPr>
          <w:rFonts w:ascii="Aptos" w:hAnsi="Aptos" w:cstheme="minorHAnsi"/>
          <w:b/>
          <w:sz w:val="24"/>
          <w:szCs w:val="24"/>
        </w:rPr>
        <w:t>R</w:t>
      </w:r>
      <w:r w:rsidR="00E97596" w:rsidRPr="00E103E1">
        <w:rPr>
          <w:rFonts w:ascii="Aptos" w:hAnsi="Aptos" w:cstheme="minorHAnsi"/>
          <w:b/>
          <w:sz w:val="24"/>
          <w:szCs w:val="24"/>
        </w:rPr>
        <w:t xml:space="preserve"> </w:t>
      </w:r>
      <w:r w:rsidRPr="00E103E1">
        <w:rPr>
          <w:rFonts w:ascii="Aptos" w:hAnsi="Aptos" w:cstheme="minorHAnsi"/>
          <w:b/>
          <w:sz w:val="24"/>
          <w:szCs w:val="24"/>
        </w:rPr>
        <w:t>A</w:t>
      </w:r>
      <w:r w:rsidR="00E97596" w:rsidRPr="00E103E1">
        <w:rPr>
          <w:rFonts w:ascii="Aptos" w:hAnsi="Aptos" w:cstheme="minorHAnsi"/>
          <w:b/>
          <w:sz w:val="24"/>
          <w:szCs w:val="24"/>
        </w:rPr>
        <w:t xml:space="preserve"> </w:t>
      </w:r>
      <w:r w:rsidRPr="00E103E1">
        <w:rPr>
          <w:rFonts w:ascii="Aptos" w:hAnsi="Aptos" w:cstheme="minorHAnsi"/>
          <w:b/>
          <w:sz w:val="24"/>
          <w:szCs w:val="24"/>
        </w:rPr>
        <w:t>Ţ</w:t>
      </w:r>
      <w:r w:rsidR="00E97596" w:rsidRPr="00E103E1">
        <w:rPr>
          <w:rFonts w:ascii="Aptos" w:hAnsi="Aptos" w:cstheme="minorHAnsi"/>
          <w:b/>
          <w:sz w:val="24"/>
          <w:szCs w:val="24"/>
        </w:rPr>
        <w:t xml:space="preserve"> </w:t>
      </w:r>
      <w:r w:rsidRPr="00E103E1">
        <w:rPr>
          <w:rFonts w:ascii="Aptos" w:hAnsi="Aptos" w:cstheme="minorHAnsi"/>
          <w:b/>
          <w:sz w:val="24"/>
          <w:szCs w:val="24"/>
        </w:rPr>
        <w:t>I</w:t>
      </w:r>
      <w:r w:rsidR="00E97596" w:rsidRPr="00E103E1">
        <w:rPr>
          <w:rFonts w:ascii="Aptos" w:hAnsi="Aptos" w:cstheme="minorHAnsi"/>
          <w:b/>
          <w:sz w:val="24"/>
          <w:szCs w:val="24"/>
        </w:rPr>
        <w:t xml:space="preserve"> </w:t>
      </w:r>
      <w:r w:rsidRPr="00E103E1">
        <w:rPr>
          <w:rFonts w:ascii="Aptos" w:hAnsi="Aptos" w:cstheme="minorHAnsi"/>
          <w:b/>
          <w:sz w:val="24"/>
          <w:szCs w:val="24"/>
        </w:rPr>
        <w:t>E</w:t>
      </w:r>
    </w:p>
    <w:p w14:paraId="203807B1" w14:textId="77777777" w:rsidR="00C44AA0" w:rsidRPr="00E103E1" w:rsidRDefault="00C44AA0" w:rsidP="00CB37D5">
      <w:pPr>
        <w:pStyle w:val="DefaultText"/>
        <w:jc w:val="center"/>
        <w:rPr>
          <w:rFonts w:ascii="Aptos" w:hAnsi="Aptos" w:cstheme="minorHAnsi"/>
          <w:b/>
          <w:szCs w:val="24"/>
        </w:rPr>
      </w:pPr>
      <w:r w:rsidRPr="00E103E1">
        <w:rPr>
          <w:rFonts w:ascii="Aptos" w:hAnsi="Aptos" w:cstheme="minorHAnsi"/>
          <w:b/>
          <w:szCs w:val="24"/>
        </w:rPr>
        <w:t>privind neîncadrarea în situaţia prevăzuta la art. 59-60 din Legea nr. 98 /2016</w:t>
      </w:r>
    </w:p>
    <w:p w14:paraId="208BD710" w14:textId="1862215E" w:rsidR="00C44AA0" w:rsidRPr="00E103E1" w:rsidRDefault="00C44AA0" w:rsidP="00CB37D5">
      <w:pPr>
        <w:spacing w:after="0" w:line="240" w:lineRule="auto"/>
        <w:jc w:val="center"/>
        <w:rPr>
          <w:rFonts w:ascii="Aptos" w:hAnsi="Aptos" w:cstheme="minorHAnsi"/>
          <w:b/>
          <w:sz w:val="24"/>
          <w:szCs w:val="24"/>
          <w:lang w:val="it-IT"/>
        </w:rPr>
      </w:pPr>
    </w:p>
    <w:p w14:paraId="5CA3A89E" w14:textId="77777777" w:rsidR="0088089D" w:rsidRPr="00E103E1" w:rsidRDefault="0088089D" w:rsidP="00CB37D5">
      <w:pPr>
        <w:spacing w:after="0" w:line="240" w:lineRule="auto"/>
        <w:jc w:val="center"/>
        <w:rPr>
          <w:rFonts w:ascii="Aptos" w:hAnsi="Aptos" w:cstheme="minorHAnsi"/>
          <w:b/>
          <w:sz w:val="24"/>
          <w:szCs w:val="24"/>
          <w:lang w:val="it-IT"/>
        </w:rPr>
      </w:pPr>
    </w:p>
    <w:p w14:paraId="2FC63869" w14:textId="6DD81A8C" w:rsidR="0054194C" w:rsidRPr="00E103E1" w:rsidRDefault="000D7C12" w:rsidP="00B72239">
      <w:pPr>
        <w:spacing w:after="0" w:line="240" w:lineRule="auto"/>
        <w:ind w:firstLine="284"/>
        <w:rPr>
          <w:rFonts w:ascii="Aptos" w:hAnsi="Aptos" w:cstheme="minorHAnsi"/>
          <w:i/>
          <w:sz w:val="24"/>
          <w:szCs w:val="24"/>
        </w:rPr>
      </w:pPr>
      <w:r w:rsidRPr="00E103E1">
        <w:rPr>
          <w:rFonts w:ascii="Aptos" w:hAnsi="Aptos" w:cstheme="minorHAnsi"/>
          <w:b/>
          <w:sz w:val="24"/>
          <w:szCs w:val="24"/>
        </w:rPr>
        <w:t>Subsemnatul, ...........................</w:t>
      </w:r>
      <w:r w:rsidR="0078072F" w:rsidRPr="00E103E1">
        <w:rPr>
          <w:rFonts w:ascii="Aptos" w:hAnsi="Aptos" w:cstheme="minorHAnsi"/>
          <w:b/>
          <w:sz w:val="24"/>
          <w:szCs w:val="24"/>
        </w:rPr>
        <w:t>......</w:t>
      </w:r>
      <w:r w:rsidR="0054194C" w:rsidRPr="00E103E1">
        <w:rPr>
          <w:rFonts w:ascii="Aptos" w:hAnsi="Aptos" w:cstheme="minorHAnsi"/>
          <w:b/>
          <w:sz w:val="24"/>
          <w:szCs w:val="24"/>
        </w:rPr>
        <w:t>.........</w:t>
      </w:r>
      <w:r w:rsidR="00914191" w:rsidRPr="00E103E1">
        <w:rPr>
          <w:rFonts w:ascii="Aptos" w:hAnsi="Aptos" w:cstheme="minorHAnsi"/>
          <w:b/>
          <w:sz w:val="24"/>
          <w:szCs w:val="24"/>
        </w:rPr>
        <w:t>..........</w:t>
      </w:r>
      <w:r w:rsidR="0054194C" w:rsidRPr="00E103E1">
        <w:rPr>
          <w:rFonts w:ascii="Aptos" w:hAnsi="Aptos" w:cstheme="minorHAnsi"/>
          <w:b/>
          <w:sz w:val="24"/>
          <w:szCs w:val="24"/>
        </w:rPr>
        <w:t>...........................</w:t>
      </w:r>
      <w:r w:rsidR="0078072F" w:rsidRPr="00E103E1">
        <w:rPr>
          <w:rFonts w:ascii="Aptos" w:hAnsi="Aptos" w:cstheme="minorHAnsi"/>
          <w:b/>
          <w:sz w:val="24"/>
          <w:szCs w:val="24"/>
        </w:rPr>
        <w:t>.....</w:t>
      </w:r>
      <w:r w:rsidRPr="00E103E1">
        <w:rPr>
          <w:rFonts w:ascii="Aptos" w:hAnsi="Aptos" w:cstheme="minorHAnsi"/>
          <w:b/>
          <w:sz w:val="24"/>
          <w:szCs w:val="24"/>
        </w:rPr>
        <w:t xml:space="preserve">.. reprezentant </w:t>
      </w:r>
      <w:r w:rsidR="00BE44CA" w:rsidRPr="00E103E1">
        <w:rPr>
          <w:rFonts w:ascii="Aptos" w:hAnsi="Aptos" w:cstheme="minorHAnsi"/>
          <w:b/>
          <w:sz w:val="24"/>
          <w:szCs w:val="24"/>
        </w:rPr>
        <w:t>legal</w:t>
      </w:r>
      <w:r w:rsidRPr="00E103E1">
        <w:rPr>
          <w:rFonts w:ascii="Aptos" w:hAnsi="Aptos" w:cstheme="minorHAnsi"/>
          <w:b/>
          <w:sz w:val="24"/>
          <w:szCs w:val="24"/>
        </w:rPr>
        <w:t xml:space="preserve"> al ...</w:t>
      </w:r>
      <w:r w:rsidR="003346C1" w:rsidRPr="00E103E1">
        <w:rPr>
          <w:rFonts w:ascii="Aptos" w:hAnsi="Aptos" w:cstheme="minorHAnsi"/>
          <w:b/>
          <w:sz w:val="24"/>
          <w:szCs w:val="24"/>
        </w:rPr>
        <w:t>.</w:t>
      </w:r>
      <w:r w:rsidR="0078072F" w:rsidRPr="00E103E1">
        <w:rPr>
          <w:rFonts w:ascii="Aptos" w:hAnsi="Aptos" w:cstheme="minorHAnsi"/>
          <w:b/>
          <w:sz w:val="24"/>
          <w:szCs w:val="24"/>
        </w:rPr>
        <w:t>......................</w:t>
      </w:r>
      <w:r w:rsidR="003346C1" w:rsidRPr="00E103E1">
        <w:rPr>
          <w:rFonts w:ascii="Aptos" w:hAnsi="Aptos" w:cstheme="minorHAnsi"/>
          <w:b/>
          <w:sz w:val="24"/>
          <w:szCs w:val="24"/>
        </w:rPr>
        <w:t>..</w:t>
      </w:r>
      <w:r w:rsidR="00BA12DA" w:rsidRPr="00E103E1">
        <w:rPr>
          <w:rFonts w:ascii="Aptos" w:hAnsi="Aptos" w:cstheme="minorHAnsi"/>
          <w:b/>
          <w:sz w:val="24"/>
          <w:szCs w:val="24"/>
        </w:rPr>
        <w:t>..........</w:t>
      </w:r>
      <w:r w:rsidR="0054194C" w:rsidRPr="00E103E1">
        <w:rPr>
          <w:rFonts w:ascii="Aptos" w:hAnsi="Aptos" w:cstheme="minorHAnsi"/>
          <w:b/>
          <w:sz w:val="24"/>
          <w:szCs w:val="24"/>
        </w:rPr>
        <w:t>............</w:t>
      </w:r>
      <w:r w:rsidR="003346C1" w:rsidRPr="00E103E1">
        <w:rPr>
          <w:rFonts w:ascii="Aptos" w:hAnsi="Aptos" w:cstheme="minorHAnsi"/>
          <w:b/>
          <w:sz w:val="24"/>
          <w:szCs w:val="24"/>
        </w:rPr>
        <w:t>...</w:t>
      </w:r>
      <w:r w:rsidRPr="00E103E1">
        <w:rPr>
          <w:rFonts w:ascii="Aptos" w:hAnsi="Aptos" w:cstheme="minorHAnsi"/>
          <w:b/>
          <w:sz w:val="24"/>
          <w:szCs w:val="24"/>
        </w:rPr>
        <w:t>.</w:t>
      </w:r>
      <w:r w:rsidR="00B3688A" w:rsidRPr="00E103E1">
        <w:rPr>
          <w:rFonts w:ascii="Aptos" w:hAnsi="Aptos" w:cstheme="minorHAnsi"/>
          <w:b/>
          <w:sz w:val="24"/>
          <w:szCs w:val="24"/>
        </w:rPr>
        <w:t>.....</w:t>
      </w:r>
      <w:r w:rsidRPr="00E103E1">
        <w:rPr>
          <w:rFonts w:ascii="Aptos" w:hAnsi="Aptos" w:cstheme="minorHAnsi"/>
          <w:b/>
          <w:sz w:val="24"/>
          <w:szCs w:val="24"/>
        </w:rPr>
        <w:t>.</w:t>
      </w:r>
      <w:r w:rsidR="00914191" w:rsidRPr="00E103E1">
        <w:rPr>
          <w:rFonts w:ascii="Aptos" w:hAnsi="Aptos" w:cstheme="minorHAnsi"/>
          <w:b/>
          <w:sz w:val="24"/>
          <w:szCs w:val="24"/>
        </w:rPr>
        <w:t>...</w:t>
      </w:r>
      <w:r w:rsidRPr="00E103E1">
        <w:rPr>
          <w:rFonts w:ascii="Aptos" w:hAnsi="Aptos" w:cstheme="minorHAnsi"/>
          <w:b/>
          <w:sz w:val="24"/>
          <w:szCs w:val="24"/>
        </w:rPr>
        <w:t xml:space="preserve">... </w:t>
      </w:r>
      <w:r w:rsidRPr="00E103E1">
        <w:rPr>
          <w:rFonts w:ascii="Aptos" w:hAnsi="Aptos" w:cstheme="minorHAnsi"/>
          <w:i/>
          <w:sz w:val="24"/>
          <w:szCs w:val="24"/>
        </w:rPr>
        <w:t>(denumirea operatorului economi</w:t>
      </w:r>
      <w:r w:rsidR="0078072F" w:rsidRPr="00E103E1">
        <w:rPr>
          <w:rFonts w:ascii="Aptos" w:hAnsi="Aptos" w:cstheme="minorHAnsi"/>
          <w:i/>
          <w:sz w:val="24"/>
          <w:szCs w:val="24"/>
        </w:rPr>
        <w:t>c</w:t>
      </w:r>
      <w:r w:rsidR="00BA12DA" w:rsidRPr="00E103E1">
        <w:rPr>
          <w:rFonts w:ascii="Aptos" w:hAnsi="Aptos" w:cstheme="minorHAnsi"/>
          <w:i/>
          <w:sz w:val="24"/>
          <w:szCs w:val="24"/>
        </w:rPr>
        <w:t>)</w:t>
      </w:r>
      <w:r w:rsidR="0078072F" w:rsidRPr="00E103E1">
        <w:rPr>
          <w:rFonts w:ascii="Aptos" w:hAnsi="Aptos" w:cstheme="minorHAnsi"/>
          <w:i/>
          <w:sz w:val="24"/>
          <w:szCs w:val="24"/>
        </w:rPr>
        <w:t>,</w:t>
      </w:r>
      <w:r w:rsidR="0078072F" w:rsidRPr="00E103E1">
        <w:rPr>
          <w:rFonts w:ascii="Aptos" w:hAnsi="Aptos" w:cstheme="minorHAnsi"/>
          <w:b/>
          <w:i/>
          <w:sz w:val="24"/>
          <w:szCs w:val="24"/>
        </w:rPr>
        <w:t xml:space="preserve"> </w:t>
      </w:r>
      <w:r w:rsidR="003346C1" w:rsidRPr="00E103E1">
        <w:rPr>
          <w:rFonts w:ascii="Aptos" w:hAnsi="Aptos" w:cstheme="minorHAnsi"/>
          <w:b/>
          <w:i/>
          <w:sz w:val="24"/>
          <w:szCs w:val="24"/>
        </w:rPr>
        <w:t xml:space="preserve"> </w:t>
      </w:r>
      <w:r w:rsidR="0054194C" w:rsidRPr="00E103E1">
        <w:rPr>
          <w:rFonts w:ascii="Aptos" w:hAnsi="Aptos" w:cstheme="minorHAnsi"/>
          <w:b/>
          <w:sz w:val="24"/>
          <w:szCs w:val="24"/>
        </w:rPr>
        <w:t xml:space="preserve">tip operator .................... </w:t>
      </w:r>
      <w:r w:rsidR="0054194C" w:rsidRPr="00E103E1">
        <w:rPr>
          <w:rFonts w:ascii="Aptos" w:hAnsi="Aptos" w:cstheme="minorHAnsi"/>
          <w:i/>
          <w:sz w:val="24"/>
          <w:szCs w:val="24"/>
        </w:rPr>
        <w:t>(mici /medii /mari)</w:t>
      </w:r>
      <w:r w:rsidR="0054194C" w:rsidRPr="00E103E1">
        <w:rPr>
          <w:rFonts w:ascii="Aptos" w:hAnsi="Aptos" w:cstheme="minorHAnsi"/>
          <w:b/>
          <w:sz w:val="24"/>
          <w:szCs w:val="24"/>
        </w:rPr>
        <w:t xml:space="preserve">  </w:t>
      </w:r>
      <w:r w:rsidR="004F1FDC" w:rsidRPr="00E103E1">
        <w:rPr>
          <w:rFonts w:ascii="Aptos" w:hAnsi="Aptos" w:cstheme="minorHAnsi"/>
          <w:b/>
          <w:sz w:val="24"/>
          <w:szCs w:val="24"/>
        </w:rPr>
        <w:t>c</w:t>
      </w:r>
      <w:r w:rsidR="004F1FDC" w:rsidRPr="00E103E1">
        <w:rPr>
          <w:rFonts w:ascii="Aptos" w:hAnsi="Aptos" w:cstheme="minorHAnsi"/>
          <w:b/>
          <w:sz w:val="24"/>
          <w:szCs w:val="24"/>
          <w:lang w:val="ro-RO"/>
        </w:rPr>
        <w:t xml:space="preserve">od unic de inregistrare fiscală </w:t>
      </w:r>
      <w:r w:rsidR="0054194C" w:rsidRPr="00E103E1">
        <w:rPr>
          <w:rFonts w:ascii="Aptos" w:hAnsi="Aptos" w:cstheme="minorHAnsi"/>
          <w:b/>
          <w:sz w:val="24"/>
          <w:szCs w:val="24"/>
        </w:rPr>
        <w:t>..............................</w:t>
      </w:r>
      <w:r w:rsidR="00B3688A" w:rsidRPr="00E103E1">
        <w:rPr>
          <w:rFonts w:ascii="Aptos" w:hAnsi="Aptos" w:cstheme="minorHAnsi"/>
          <w:b/>
          <w:sz w:val="24"/>
          <w:szCs w:val="24"/>
        </w:rPr>
        <w:t>.</w:t>
      </w:r>
      <w:r w:rsidR="0054194C" w:rsidRPr="00E103E1">
        <w:rPr>
          <w:rFonts w:ascii="Aptos" w:hAnsi="Aptos" w:cstheme="minorHAnsi"/>
          <w:b/>
          <w:sz w:val="24"/>
          <w:szCs w:val="24"/>
        </w:rPr>
        <w:t>....</w:t>
      </w:r>
      <w:r w:rsidR="003346C1" w:rsidRPr="00E103E1">
        <w:rPr>
          <w:rFonts w:ascii="Aptos" w:hAnsi="Aptos" w:cstheme="minorHAnsi"/>
          <w:b/>
          <w:sz w:val="24"/>
          <w:szCs w:val="24"/>
        </w:rPr>
        <w:t xml:space="preserve"> </w:t>
      </w:r>
      <w:r w:rsidR="00E27C95" w:rsidRPr="00E103E1">
        <w:rPr>
          <w:rFonts w:ascii="Aptos" w:hAnsi="Aptos" w:cstheme="minorHAnsi"/>
          <w:b/>
          <w:sz w:val="24"/>
          <w:szCs w:val="24"/>
        </w:rPr>
        <w:t>n</w:t>
      </w:r>
      <w:r w:rsidR="0054194C" w:rsidRPr="00E103E1">
        <w:rPr>
          <w:rFonts w:ascii="Aptos" w:hAnsi="Aptos" w:cstheme="minorHAnsi"/>
          <w:b/>
          <w:sz w:val="24"/>
          <w:szCs w:val="24"/>
        </w:rPr>
        <w:t>umăr de înmatriculare ......</w:t>
      </w:r>
      <w:r w:rsidR="00B3688A" w:rsidRPr="00E103E1">
        <w:rPr>
          <w:rFonts w:ascii="Aptos" w:hAnsi="Aptos" w:cstheme="minorHAnsi"/>
          <w:b/>
          <w:sz w:val="24"/>
          <w:szCs w:val="24"/>
        </w:rPr>
        <w:t>.</w:t>
      </w:r>
      <w:r w:rsidR="0054194C" w:rsidRPr="00E103E1">
        <w:rPr>
          <w:rFonts w:ascii="Aptos" w:hAnsi="Aptos" w:cstheme="minorHAnsi"/>
          <w:b/>
          <w:sz w:val="24"/>
          <w:szCs w:val="24"/>
        </w:rPr>
        <w:t xml:space="preserve">.............................. </w:t>
      </w:r>
      <w:r w:rsidR="00E27C95" w:rsidRPr="00E103E1">
        <w:rPr>
          <w:rFonts w:ascii="Aptos" w:hAnsi="Aptos" w:cstheme="minorHAnsi"/>
          <w:b/>
          <w:sz w:val="24"/>
          <w:szCs w:val="24"/>
        </w:rPr>
        <w:t>a</w:t>
      </w:r>
      <w:r w:rsidR="003346C1" w:rsidRPr="00E103E1">
        <w:rPr>
          <w:rFonts w:ascii="Aptos" w:hAnsi="Aptos" w:cstheme="minorHAnsi"/>
          <w:b/>
          <w:sz w:val="24"/>
          <w:szCs w:val="24"/>
        </w:rPr>
        <w:t>dresa</w:t>
      </w:r>
      <w:r w:rsidR="0078072F" w:rsidRPr="00E103E1">
        <w:rPr>
          <w:rFonts w:ascii="Aptos" w:hAnsi="Aptos" w:cstheme="minorHAnsi"/>
          <w:b/>
          <w:sz w:val="24"/>
          <w:szCs w:val="24"/>
        </w:rPr>
        <w:t xml:space="preserve"> </w:t>
      </w:r>
      <w:r w:rsidR="0054194C" w:rsidRPr="00E103E1">
        <w:rPr>
          <w:rFonts w:ascii="Aptos" w:hAnsi="Aptos" w:cstheme="minorHAnsi"/>
          <w:b/>
          <w:sz w:val="24"/>
          <w:szCs w:val="24"/>
        </w:rPr>
        <w:t>.........</w:t>
      </w:r>
      <w:r w:rsidR="00E27C95" w:rsidRPr="00E103E1">
        <w:rPr>
          <w:rFonts w:ascii="Aptos" w:hAnsi="Aptos" w:cstheme="minorHAnsi"/>
          <w:b/>
          <w:sz w:val="24"/>
          <w:szCs w:val="24"/>
        </w:rPr>
        <w:t>.....</w:t>
      </w:r>
      <w:r w:rsidR="0054194C" w:rsidRPr="00E103E1">
        <w:rPr>
          <w:rFonts w:ascii="Aptos" w:hAnsi="Aptos" w:cstheme="minorHAnsi"/>
          <w:b/>
          <w:sz w:val="24"/>
          <w:szCs w:val="24"/>
        </w:rPr>
        <w:t>...</w:t>
      </w:r>
      <w:r w:rsidR="00E27C95" w:rsidRPr="00E103E1">
        <w:rPr>
          <w:rFonts w:ascii="Aptos" w:hAnsi="Aptos" w:cstheme="minorHAnsi"/>
          <w:b/>
          <w:sz w:val="24"/>
          <w:szCs w:val="24"/>
        </w:rPr>
        <w:t>..</w:t>
      </w:r>
      <w:r w:rsidR="0054194C" w:rsidRPr="00E103E1">
        <w:rPr>
          <w:rFonts w:ascii="Aptos" w:hAnsi="Aptos" w:cstheme="minorHAnsi"/>
          <w:b/>
          <w:sz w:val="24"/>
          <w:szCs w:val="24"/>
        </w:rPr>
        <w:t xml:space="preserve">...... </w:t>
      </w:r>
      <w:r w:rsidR="00E27C95" w:rsidRPr="00E103E1">
        <w:rPr>
          <w:rFonts w:ascii="Aptos" w:hAnsi="Aptos" w:cstheme="minorHAnsi"/>
          <w:b/>
          <w:sz w:val="24"/>
          <w:szCs w:val="24"/>
        </w:rPr>
        <w:t>te</w:t>
      </w:r>
      <w:r w:rsidR="003346C1" w:rsidRPr="00E103E1">
        <w:rPr>
          <w:rFonts w:ascii="Aptos" w:hAnsi="Aptos" w:cstheme="minorHAnsi"/>
          <w:b/>
          <w:sz w:val="24"/>
          <w:szCs w:val="24"/>
        </w:rPr>
        <w:t>lefon</w:t>
      </w:r>
      <w:r w:rsidR="0078072F" w:rsidRPr="00E103E1">
        <w:rPr>
          <w:rFonts w:ascii="Aptos" w:hAnsi="Aptos" w:cstheme="minorHAnsi"/>
          <w:b/>
          <w:sz w:val="24"/>
          <w:szCs w:val="24"/>
        </w:rPr>
        <w:t xml:space="preserve"> </w:t>
      </w:r>
      <w:r w:rsidR="00E27C95" w:rsidRPr="00E103E1">
        <w:rPr>
          <w:rFonts w:ascii="Aptos" w:hAnsi="Aptos" w:cstheme="minorHAnsi"/>
          <w:b/>
          <w:sz w:val="24"/>
          <w:szCs w:val="24"/>
        </w:rPr>
        <w:t>….</w:t>
      </w:r>
      <w:r w:rsidR="0054194C" w:rsidRPr="00E103E1">
        <w:rPr>
          <w:rFonts w:ascii="Aptos" w:hAnsi="Aptos" w:cstheme="minorHAnsi"/>
          <w:b/>
          <w:sz w:val="24"/>
          <w:szCs w:val="24"/>
        </w:rPr>
        <w:t>...............</w:t>
      </w:r>
      <w:r w:rsidR="00897BC0" w:rsidRPr="00E103E1">
        <w:rPr>
          <w:rFonts w:ascii="Aptos" w:hAnsi="Aptos" w:cstheme="minorHAnsi"/>
          <w:b/>
          <w:sz w:val="24"/>
          <w:szCs w:val="24"/>
        </w:rPr>
        <w:t>..</w:t>
      </w:r>
      <w:r w:rsidR="0054194C" w:rsidRPr="00E103E1">
        <w:rPr>
          <w:rFonts w:ascii="Aptos" w:hAnsi="Aptos" w:cstheme="minorHAnsi"/>
          <w:b/>
          <w:sz w:val="24"/>
          <w:szCs w:val="24"/>
        </w:rPr>
        <w:t xml:space="preserve">...... </w:t>
      </w:r>
      <w:r w:rsidR="00E27C95" w:rsidRPr="00E103E1">
        <w:rPr>
          <w:rFonts w:ascii="Aptos" w:hAnsi="Aptos" w:cstheme="minorHAnsi"/>
          <w:b/>
          <w:sz w:val="24"/>
          <w:szCs w:val="24"/>
        </w:rPr>
        <w:t>f</w:t>
      </w:r>
      <w:r w:rsidR="003346C1" w:rsidRPr="00E103E1">
        <w:rPr>
          <w:rFonts w:ascii="Aptos" w:hAnsi="Aptos" w:cstheme="minorHAnsi"/>
          <w:b/>
          <w:sz w:val="24"/>
          <w:szCs w:val="24"/>
        </w:rPr>
        <w:t>ax</w:t>
      </w:r>
      <w:r w:rsidR="0078072F" w:rsidRPr="00E103E1">
        <w:rPr>
          <w:rFonts w:ascii="Aptos" w:hAnsi="Aptos" w:cstheme="minorHAnsi"/>
          <w:b/>
          <w:sz w:val="24"/>
          <w:szCs w:val="24"/>
        </w:rPr>
        <w:t xml:space="preserve"> </w:t>
      </w:r>
      <w:r w:rsidR="0054194C" w:rsidRPr="00E103E1">
        <w:rPr>
          <w:rFonts w:ascii="Aptos" w:hAnsi="Aptos" w:cstheme="minorHAnsi"/>
          <w:b/>
          <w:sz w:val="24"/>
          <w:szCs w:val="24"/>
        </w:rPr>
        <w:t xml:space="preserve">......................... </w:t>
      </w:r>
      <w:r w:rsidR="00E27C95" w:rsidRPr="00E103E1">
        <w:rPr>
          <w:rFonts w:ascii="Aptos" w:hAnsi="Aptos" w:cstheme="minorHAnsi"/>
          <w:b/>
          <w:sz w:val="24"/>
          <w:szCs w:val="24"/>
        </w:rPr>
        <w:t>e</w:t>
      </w:r>
      <w:r w:rsidR="003346C1" w:rsidRPr="00E103E1">
        <w:rPr>
          <w:rFonts w:ascii="Aptos" w:hAnsi="Aptos" w:cstheme="minorHAnsi"/>
          <w:b/>
          <w:sz w:val="24"/>
          <w:szCs w:val="24"/>
        </w:rPr>
        <w:t>-mail</w:t>
      </w:r>
      <w:r w:rsidR="0078072F" w:rsidRPr="00E103E1">
        <w:rPr>
          <w:rFonts w:ascii="Aptos" w:hAnsi="Aptos" w:cstheme="minorHAnsi"/>
          <w:b/>
          <w:sz w:val="24"/>
          <w:szCs w:val="24"/>
        </w:rPr>
        <w:t xml:space="preserve"> </w:t>
      </w:r>
      <w:r w:rsidR="0054194C" w:rsidRPr="00E103E1">
        <w:rPr>
          <w:rFonts w:ascii="Aptos" w:hAnsi="Aptos" w:cstheme="minorHAnsi"/>
          <w:b/>
          <w:sz w:val="24"/>
          <w:szCs w:val="24"/>
        </w:rPr>
        <w:t xml:space="preserve">.................................... </w:t>
      </w:r>
      <w:r w:rsidR="00E27C95" w:rsidRPr="00E103E1">
        <w:rPr>
          <w:rFonts w:ascii="Aptos" w:hAnsi="Aptos" w:cstheme="minorHAnsi"/>
          <w:b/>
          <w:sz w:val="24"/>
          <w:szCs w:val="24"/>
        </w:rPr>
        <w:t xml:space="preserve">operator economic participant la procedura …………………………………………………. </w:t>
      </w:r>
      <w:r w:rsidR="00E27C95" w:rsidRPr="00E103E1">
        <w:rPr>
          <w:rFonts w:ascii="Aptos" w:hAnsi="Aptos" w:cstheme="minorHAnsi"/>
          <w:i/>
          <w:sz w:val="24"/>
          <w:szCs w:val="24"/>
        </w:rPr>
        <w:t>(numar, denumire)</w:t>
      </w:r>
      <w:r w:rsidR="00E27C95" w:rsidRPr="00E103E1">
        <w:rPr>
          <w:rFonts w:ascii="Aptos" w:hAnsi="Aptos" w:cstheme="minorHAnsi"/>
          <w:sz w:val="24"/>
          <w:szCs w:val="24"/>
        </w:rPr>
        <w:t xml:space="preserve"> </w:t>
      </w:r>
      <w:r w:rsidR="003346C1" w:rsidRPr="00E103E1">
        <w:rPr>
          <w:rFonts w:ascii="Aptos" w:hAnsi="Aptos" w:cstheme="minorHAnsi"/>
          <w:b/>
          <w:i/>
          <w:sz w:val="24"/>
          <w:szCs w:val="24"/>
        </w:rPr>
        <w:t xml:space="preserve"> </w:t>
      </w:r>
      <w:r w:rsidR="003904AA" w:rsidRPr="00E103E1">
        <w:rPr>
          <w:rFonts w:ascii="Aptos" w:hAnsi="Aptos" w:cstheme="minorHAnsi"/>
          <w:b/>
          <w:sz w:val="24"/>
          <w:szCs w:val="24"/>
        </w:rPr>
        <w:t>în calitate de</w:t>
      </w:r>
      <w:r w:rsidR="003346C1" w:rsidRPr="00E103E1">
        <w:rPr>
          <w:rFonts w:ascii="Aptos" w:hAnsi="Aptos" w:cstheme="minorHAnsi"/>
          <w:b/>
          <w:sz w:val="24"/>
          <w:szCs w:val="24"/>
        </w:rPr>
        <w:t>:</w:t>
      </w:r>
      <w:r w:rsidR="003904AA" w:rsidRPr="00E103E1">
        <w:rPr>
          <w:rFonts w:ascii="Aptos" w:hAnsi="Aptos" w:cstheme="minorHAnsi"/>
          <w:b/>
          <w:sz w:val="24"/>
          <w:szCs w:val="24"/>
        </w:rPr>
        <w:t xml:space="preserve"> </w:t>
      </w:r>
    </w:p>
    <w:p w14:paraId="626EE571" w14:textId="77777777" w:rsidR="003904AA" w:rsidRPr="00E103E1" w:rsidRDefault="0078072F" w:rsidP="00CB37D5">
      <w:pPr>
        <w:numPr>
          <w:ilvl w:val="0"/>
          <w:numId w:val="2"/>
        </w:numPr>
        <w:tabs>
          <w:tab w:val="num" w:pos="1620"/>
        </w:tabs>
        <w:spacing w:after="0" w:line="240" w:lineRule="auto"/>
        <w:ind w:hanging="1080"/>
        <w:rPr>
          <w:rFonts w:ascii="Aptos" w:hAnsi="Aptos" w:cstheme="minorHAnsi"/>
          <w:bCs/>
          <w:sz w:val="24"/>
          <w:szCs w:val="24"/>
        </w:rPr>
      </w:pPr>
      <w:r w:rsidRPr="00E103E1">
        <w:rPr>
          <w:rFonts w:ascii="Aptos" w:hAnsi="Aptos" w:cstheme="minorHAnsi"/>
          <w:bCs/>
          <w:sz w:val="24"/>
          <w:szCs w:val="24"/>
        </w:rPr>
        <w:t>O</w:t>
      </w:r>
      <w:r w:rsidR="003904AA" w:rsidRPr="00E103E1">
        <w:rPr>
          <w:rFonts w:ascii="Aptos" w:hAnsi="Aptos" w:cstheme="minorHAnsi"/>
          <w:bCs/>
          <w:sz w:val="24"/>
          <w:szCs w:val="24"/>
        </w:rPr>
        <w:t>fertant unic (fara asociati /subcontractanti /terti sustinatori)</w:t>
      </w:r>
    </w:p>
    <w:p w14:paraId="5364FCF6" w14:textId="77777777" w:rsidR="003904AA" w:rsidRPr="00E103E1" w:rsidRDefault="0078072F" w:rsidP="00CB37D5">
      <w:pPr>
        <w:numPr>
          <w:ilvl w:val="0"/>
          <w:numId w:val="2"/>
        </w:numPr>
        <w:tabs>
          <w:tab w:val="num" w:pos="1620"/>
        </w:tabs>
        <w:spacing w:after="0" w:line="240" w:lineRule="auto"/>
        <w:ind w:hanging="1080"/>
        <w:rPr>
          <w:rFonts w:ascii="Aptos" w:hAnsi="Aptos" w:cstheme="minorHAnsi"/>
          <w:bCs/>
          <w:sz w:val="24"/>
          <w:szCs w:val="24"/>
        </w:rPr>
      </w:pPr>
      <w:r w:rsidRPr="00E103E1">
        <w:rPr>
          <w:rFonts w:ascii="Aptos" w:hAnsi="Aptos" w:cstheme="minorHAnsi"/>
          <w:bCs/>
          <w:sz w:val="24"/>
          <w:szCs w:val="24"/>
        </w:rPr>
        <w:t>A</w:t>
      </w:r>
      <w:r w:rsidR="003904AA" w:rsidRPr="00E103E1">
        <w:rPr>
          <w:rFonts w:ascii="Aptos" w:hAnsi="Aptos" w:cstheme="minorHAnsi"/>
          <w:bCs/>
          <w:sz w:val="24"/>
          <w:szCs w:val="24"/>
        </w:rPr>
        <w:t>sociat în cadrul asociaţiei ……….……</w:t>
      </w:r>
      <w:r w:rsidR="00D02669" w:rsidRPr="00E103E1">
        <w:rPr>
          <w:rFonts w:ascii="Aptos" w:hAnsi="Aptos" w:cstheme="minorHAnsi"/>
          <w:bCs/>
          <w:sz w:val="24"/>
          <w:szCs w:val="24"/>
        </w:rPr>
        <w:t>………………………………………..</w:t>
      </w:r>
      <w:r w:rsidR="003904AA" w:rsidRPr="00E103E1">
        <w:rPr>
          <w:rFonts w:ascii="Aptos" w:hAnsi="Aptos" w:cstheme="minorHAnsi"/>
          <w:bCs/>
          <w:sz w:val="24"/>
          <w:szCs w:val="24"/>
        </w:rPr>
        <w:t>………………</w:t>
      </w:r>
      <w:r w:rsidR="00D02669" w:rsidRPr="00E103E1">
        <w:rPr>
          <w:rFonts w:ascii="Aptos" w:hAnsi="Aptos" w:cstheme="minorHAnsi"/>
          <w:bCs/>
          <w:sz w:val="24"/>
          <w:szCs w:val="24"/>
        </w:rPr>
        <w:t>….</w:t>
      </w:r>
      <w:r w:rsidR="003904AA" w:rsidRPr="00E103E1">
        <w:rPr>
          <w:rFonts w:ascii="Aptos" w:hAnsi="Aptos" w:cstheme="minorHAnsi"/>
          <w:bCs/>
          <w:sz w:val="24"/>
          <w:szCs w:val="24"/>
        </w:rPr>
        <w:t xml:space="preserve">. </w:t>
      </w:r>
    </w:p>
    <w:p w14:paraId="64494C32" w14:textId="77777777" w:rsidR="003904AA" w:rsidRPr="00E103E1" w:rsidRDefault="0078072F" w:rsidP="00CB37D5">
      <w:pPr>
        <w:numPr>
          <w:ilvl w:val="0"/>
          <w:numId w:val="2"/>
        </w:numPr>
        <w:tabs>
          <w:tab w:val="num" w:pos="1620"/>
        </w:tabs>
        <w:spacing w:after="0" w:line="240" w:lineRule="auto"/>
        <w:ind w:hanging="1080"/>
        <w:rPr>
          <w:rFonts w:ascii="Aptos" w:hAnsi="Aptos" w:cstheme="minorHAnsi"/>
          <w:bCs/>
          <w:sz w:val="24"/>
          <w:szCs w:val="24"/>
        </w:rPr>
      </w:pPr>
      <w:r w:rsidRPr="00E103E1">
        <w:rPr>
          <w:rFonts w:ascii="Aptos" w:hAnsi="Aptos" w:cstheme="minorHAnsi"/>
          <w:bCs/>
          <w:sz w:val="24"/>
          <w:szCs w:val="24"/>
        </w:rPr>
        <w:t>O</w:t>
      </w:r>
      <w:r w:rsidR="003904AA" w:rsidRPr="00E103E1">
        <w:rPr>
          <w:rFonts w:ascii="Aptos" w:hAnsi="Aptos" w:cstheme="minorHAnsi"/>
          <w:bCs/>
          <w:sz w:val="24"/>
          <w:szCs w:val="24"/>
        </w:rPr>
        <w:t>fertant avand tert sustinator(i) pe ……………</w:t>
      </w:r>
      <w:r w:rsidR="00D02669" w:rsidRPr="00E103E1">
        <w:rPr>
          <w:rFonts w:ascii="Aptos" w:hAnsi="Aptos" w:cstheme="minorHAnsi"/>
          <w:bCs/>
          <w:sz w:val="24"/>
          <w:szCs w:val="24"/>
        </w:rPr>
        <w:t>………..………………………………….</w:t>
      </w:r>
      <w:r w:rsidR="003904AA" w:rsidRPr="00E103E1">
        <w:rPr>
          <w:rFonts w:ascii="Aptos" w:hAnsi="Aptos" w:cstheme="minorHAnsi"/>
          <w:bCs/>
          <w:sz w:val="24"/>
          <w:szCs w:val="24"/>
        </w:rPr>
        <w:t>………..</w:t>
      </w:r>
    </w:p>
    <w:p w14:paraId="6AFD0A68" w14:textId="77777777" w:rsidR="003904AA" w:rsidRPr="00E103E1" w:rsidRDefault="0078072F" w:rsidP="00CB37D5">
      <w:pPr>
        <w:numPr>
          <w:ilvl w:val="0"/>
          <w:numId w:val="2"/>
        </w:numPr>
        <w:tabs>
          <w:tab w:val="num" w:pos="1620"/>
        </w:tabs>
        <w:spacing w:after="0" w:line="240" w:lineRule="auto"/>
        <w:ind w:hanging="1080"/>
        <w:rPr>
          <w:rFonts w:ascii="Aptos" w:hAnsi="Aptos" w:cstheme="minorHAnsi"/>
          <w:bCs/>
          <w:sz w:val="24"/>
          <w:szCs w:val="24"/>
        </w:rPr>
      </w:pPr>
      <w:r w:rsidRPr="00E103E1">
        <w:rPr>
          <w:rFonts w:ascii="Aptos" w:hAnsi="Aptos" w:cstheme="minorHAnsi"/>
          <w:bCs/>
          <w:sz w:val="24"/>
          <w:szCs w:val="24"/>
        </w:rPr>
        <w:t>O</w:t>
      </w:r>
      <w:r w:rsidR="003904AA" w:rsidRPr="00E103E1">
        <w:rPr>
          <w:rFonts w:ascii="Aptos" w:hAnsi="Aptos" w:cstheme="minorHAnsi"/>
          <w:bCs/>
          <w:sz w:val="24"/>
          <w:szCs w:val="24"/>
        </w:rPr>
        <w:t>fertant avand subcontractant(i) pe …………</w:t>
      </w:r>
      <w:r w:rsidR="00D02669" w:rsidRPr="00E103E1">
        <w:rPr>
          <w:rFonts w:ascii="Aptos" w:hAnsi="Aptos" w:cstheme="minorHAnsi"/>
          <w:bCs/>
          <w:sz w:val="24"/>
          <w:szCs w:val="24"/>
        </w:rPr>
        <w:t>…………………………………………..</w:t>
      </w:r>
      <w:r w:rsidR="003904AA" w:rsidRPr="00E103E1">
        <w:rPr>
          <w:rFonts w:ascii="Aptos" w:hAnsi="Aptos" w:cstheme="minorHAnsi"/>
          <w:bCs/>
          <w:sz w:val="24"/>
          <w:szCs w:val="24"/>
        </w:rPr>
        <w:t>………….</w:t>
      </w:r>
    </w:p>
    <w:p w14:paraId="0885155F" w14:textId="77777777" w:rsidR="003346C1" w:rsidRPr="00E103E1" w:rsidRDefault="0078072F" w:rsidP="00CB37D5">
      <w:pPr>
        <w:numPr>
          <w:ilvl w:val="0"/>
          <w:numId w:val="2"/>
        </w:numPr>
        <w:tabs>
          <w:tab w:val="num" w:pos="1620"/>
        </w:tabs>
        <w:spacing w:after="0" w:line="240" w:lineRule="auto"/>
        <w:ind w:hanging="1080"/>
        <w:rPr>
          <w:rFonts w:ascii="Aptos" w:hAnsi="Aptos" w:cstheme="minorHAnsi"/>
          <w:bCs/>
          <w:sz w:val="24"/>
          <w:szCs w:val="24"/>
        </w:rPr>
      </w:pPr>
      <w:r w:rsidRPr="00E103E1">
        <w:rPr>
          <w:rFonts w:ascii="Aptos" w:hAnsi="Aptos" w:cstheme="minorHAnsi"/>
          <w:bCs/>
          <w:sz w:val="24"/>
          <w:szCs w:val="24"/>
        </w:rPr>
        <w:t>S</w:t>
      </w:r>
      <w:r w:rsidR="003904AA" w:rsidRPr="00E103E1">
        <w:rPr>
          <w:rFonts w:ascii="Aptos" w:hAnsi="Aptos" w:cstheme="minorHAnsi"/>
          <w:bCs/>
          <w:sz w:val="24"/>
          <w:szCs w:val="24"/>
        </w:rPr>
        <w:t>ubcontractant al ofertantului …………………</w:t>
      </w:r>
      <w:r w:rsidR="00D02669" w:rsidRPr="00E103E1">
        <w:rPr>
          <w:rFonts w:ascii="Aptos" w:hAnsi="Aptos" w:cstheme="minorHAnsi"/>
          <w:bCs/>
          <w:sz w:val="24"/>
          <w:szCs w:val="24"/>
        </w:rPr>
        <w:t>……………………………..</w:t>
      </w:r>
      <w:r w:rsidR="003904AA" w:rsidRPr="00E103E1">
        <w:rPr>
          <w:rFonts w:ascii="Aptos" w:hAnsi="Aptos" w:cstheme="minorHAnsi"/>
          <w:bCs/>
          <w:sz w:val="24"/>
          <w:szCs w:val="24"/>
        </w:rPr>
        <w:t>………………………</w:t>
      </w:r>
    </w:p>
    <w:p w14:paraId="74918C0A" w14:textId="77777777" w:rsidR="003904AA" w:rsidRPr="00E103E1" w:rsidRDefault="0078072F" w:rsidP="00CB37D5">
      <w:pPr>
        <w:numPr>
          <w:ilvl w:val="0"/>
          <w:numId w:val="2"/>
        </w:numPr>
        <w:tabs>
          <w:tab w:val="num" w:pos="1620"/>
        </w:tabs>
        <w:spacing w:after="0" w:line="240" w:lineRule="auto"/>
        <w:ind w:hanging="1080"/>
        <w:rPr>
          <w:rFonts w:ascii="Aptos" w:hAnsi="Aptos" w:cstheme="minorHAnsi"/>
          <w:bCs/>
          <w:sz w:val="24"/>
          <w:szCs w:val="24"/>
        </w:rPr>
      </w:pPr>
      <w:r w:rsidRPr="00E103E1">
        <w:rPr>
          <w:rFonts w:ascii="Aptos" w:hAnsi="Aptos" w:cstheme="minorHAnsi"/>
          <w:bCs/>
          <w:sz w:val="24"/>
          <w:szCs w:val="24"/>
        </w:rPr>
        <w:t>T</w:t>
      </w:r>
      <w:r w:rsidR="003904AA" w:rsidRPr="00E103E1">
        <w:rPr>
          <w:rFonts w:ascii="Aptos" w:hAnsi="Aptos" w:cstheme="minorHAnsi"/>
          <w:bCs/>
          <w:sz w:val="24"/>
          <w:szCs w:val="24"/>
        </w:rPr>
        <w:t>ert sustinator al ofertantului …………………</w:t>
      </w:r>
      <w:r w:rsidR="00D02669" w:rsidRPr="00E103E1">
        <w:rPr>
          <w:rFonts w:ascii="Aptos" w:hAnsi="Aptos" w:cstheme="minorHAnsi"/>
          <w:bCs/>
          <w:sz w:val="24"/>
          <w:szCs w:val="24"/>
        </w:rPr>
        <w:t>……………………………</w:t>
      </w:r>
      <w:r w:rsidR="003904AA" w:rsidRPr="00E103E1">
        <w:rPr>
          <w:rFonts w:ascii="Aptos" w:hAnsi="Aptos" w:cstheme="minorHAnsi"/>
          <w:bCs/>
          <w:sz w:val="24"/>
          <w:szCs w:val="24"/>
        </w:rPr>
        <w:t>………………………..</w:t>
      </w:r>
    </w:p>
    <w:p w14:paraId="0EB6541F" w14:textId="046FD700" w:rsidR="003904AA" w:rsidRPr="00E103E1" w:rsidRDefault="003346C1" w:rsidP="00CB37D5">
      <w:pPr>
        <w:spacing w:after="0" w:line="240" w:lineRule="auto"/>
        <w:rPr>
          <w:rFonts w:ascii="Aptos" w:hAnsi="Aptos" w:cstheme="minorHAnsi"/>
          <w:bCs/>
          <w:i/>
          <w:iCs/>
          <w:sz w:val="24"/>
          <w:szCs w:val="24"/>
        </w:rPr>
      </w:pPr>
      <w:r w:rsidRPr="00E103E1">
        <w:rPr>
          <w:rFonts w:ascii="Aptos" w:hAnsi="Aptos" w:cstheme="minorHAnsi"/>
          <w:bCs/>
          <w:i/>
          <w:iCs/>
          <w:sz w:val="24"/>
          <w:szCs w:val="24"/>
        </w:rPr>
        <w:tab/>
      </w:r>
      <w:r w:rsidRPr="00E103E1">
        <w:rPr>
          <w:rFonts w:ascii="Aptos" w:hAnsi="Aptos" w:cstheme="minorHAnsi"/>
          <w:bCs/>
          <w:i/>
          <w:iCs/>
          <w:sz w:val="24"/>
          <w:szCs w:val="24"/>
        </w:rPr>
        <w:tab/>
        <w:t>(</w:t>
      </w:r>
      <w:r w:rsidR="003904AA" w:rsidRPr="00E103E1">
        <w:rPr>
          <w:rFonts w:ascii="Aptos" w:hAnsi="Aptos" w:cstheme="minorHAnsi"/>
          <w:bCs/>
          <w:i/>
          <w:iCs/>
          <w:sz w:val="24"/>
          <w:szCs w:val="24"/>
        </w:rPr>
        <w:t>Se bifează opţiunea /optiunile corespunzătoare</w:t>
      </w:r>
      <w:r w:rsidR="0078072F" w:rsidRPr="00E103E1">
        <w:rPr>
          <w:rFonts w:ascii="Aptos" w:hAnsi="Aptos" w:cstheme="minorHAnsi"/>
          <w:bCs/>
          <w:i/>
          <w:iCs/>
          <w:sz w:val="24"/>
          <w:szCs w:val="24"/>
        </w:rPr>
        <w:t xml:space="preserve"> si se completeaza corespunzator</w:t>
      </w:r>
      <w:r w:rsidR="003904AA" w:rsidRPr="00E103E1">
        <w:rPr>
          <w:rFonts w:ascii="Aptos" w:hAnsi="Aptos" w:cstheme="minorHAnsi"/>
          <w:bCs/>
          <w:i/>
          <w:iCs/>
          <w:sz w:val="24"/>
          <w:szCs w:val="24"/>
        </w:rPr>
        <w:t>)</w:t>
      </w:r>
    </w:p>
    <w:p w14:paraId="03C5DFBD" w14:textId="77777777" w:rsidR="00E27C95" w:rsidRPr="00E103E1" w:rsidRDefault="00E27C95" w:rsidP="00CB37D5">
      <w:pPr>
        <w:spacing w:after="0" w:line="240" w:lineRule="auto"/>
        <w:rPr>
          <w:rFonts w:ascii="Aptos" w:hAnsi="Aptos" w:cstheme="minorHAnsi"/>
          <w:b/>
          <w:sz w:val="24"/>
          <w:szCs w:val="24"/>
        </w:rPr>
      </w:pPr>
    </w:p>
    <w:p w14:paraId="59250B28" w14:textId="1FAEA6BB" w:rsidR="003904AA" w:rsidRPr="00E103E1" w:rsidRDefault="000D7C12" w:rsidP="00CB37D5">
      <w:pPr>
        <w:spacing w:after="0" w:line="240" w:lineRule="auto"/>
        <w:rPr>
          <w:rFonts w:ascii="Aptos" w:hAnsi="Aptos" w:cstheme="minorHAnsi"/>
          <w:b/>
          <w:sz w:val="24"/>
          <w:szCs w:val="24"/>
          <w:lang w:val="fr-FR"/>
        </w:rPr>
      </w:pPr>
      <w:r w:rsidRPr="00E103E1">
        <w:rPr>
          <w:rFonts w:ascii="Aptos" w:hAnsi="Aptos" w:cstheme="minorHAnsi"/>
          <w:b/>
          <w:sz w:val="24"/>
          <w:szCs w:val="24"/>
        </w:rPr>
        <w:t xml:space="preserve">declar pe propria răspundere, </w:t>
      </w:r>
      <w:r w:rsidRPr="00E103E1">
        <w:rPr>
          <w:rFonts w:ascii="Aptos" w:hAnsi="Aptos" w:cstheme="minorHAnsi"/>
          <w:sz w:val="24"/>
          <w:szCs w:val="24"/>
        </w:rPr>
        <w:t>sub sancţiunea excluderii din procedura de achiziţie publică şi sub sancţiunile aplicabile faptei de fals în acte publice,</w:t>
      </w:r>
      <w:r w:rsidRPr="00E103E1">
        <w:rPr>
          <w:rFonts w:ascii="Aptos" w:hAnsi="Aptos" w:cstheme="minorHAnsi"/>
          <w:b/>
          <w:sz w:val="24"/>
          <w:szCs w:val="24"/>
        </w:rPr>
        <w:t xml:space="preserve"> </w:t>
      </w:r>
      <w:r w:rsidRPr="00E103E1">
        <w:rPr>
          <w:rFonts w:ascii="Aptos" w:hAnsi="Aptos" w:cstheme="minorHAnsi"/>
          <w:b/>
          <w:sz w:val="24"/>
          <w:szCs w:val="24"/>
          <w:u w:val="single"/>
        </w:rPr>
        <w:t xml:space="preserve">că </w:t>
      </w:r>
      <w:r w:rsidR="003904AA" w:rsidRPr="00E103E1">
        <w:rPr>
          <w:rFonts w:ascii="Aptos" w:hAnsi="Aptos" w:cstheme="minorHAnsi"/>
          <w:b/>
          <w:sz w:val="24"/>
          <w:szCs w:val="24"/>
          <w:u w:val="single"/>
        </w:rPr>
        <w:t>nu ne aflam în situaţia prevăzuta la Art. 59</w:t>
      </w:r>
      <w:r w:rsidR="00E103E1">
        <w:rPr>
          <w:rFonts w:ascii="Aptos" w:hAnsi="Aptos" w:cstheme="minorHAnsi"/>
          <w:b/>
          <w:sz w:val="24"/>
          <w:szCs w:val="24"/>
          <w:u w:val="single"/>
        </w:rPr>
        <w:t>, Art.</w:t>
      </w:r>
      <w:r w:rsidR="003904AA" w:rsidRPr="00E103E1">
        <w:rPr>
          <w:rFonts w:ascii="Aptos" w:hAnsi="Aptos" w:cstheme="minorHAnsi"/>
          <w:b/>
          <w:sz w:val="24"/>
          <w:szCs w:val="24"/>
          <w:u w:val="single"/>
        </w:rPr>
        <w:t xml:space="preserve"> 60 din Legea 98/2016 </w:t>
      </w:r>
      <w:r w:rsidR="003904AA" w:rsidRPr="00E103E1">
        <w:rPr>
          <w:rFonts w:ascii="Aptos" w:hAnsi="Aptos" w:cstheme="minorHAnsi"/>
          <w:b/>
          <w:sz w:val="24"/>
          <w:szCs w:val="24"/>
          <w:u w:val="single"/>
          <w:lang w:val="fr-FR"/>
        </w:rPr>
        <w:t>cu modificările şi completările ulterioare</w:t>
      </w:r>
      <w:r w:rsidR="003904AA" w:rsidRPr="00E103E1">
        <w:rPr>
          <w:rFonts w:ascii="Aptos" w:hAnsi="Aptos" w:cstheme="minorHAnsi"/>
          <w:b/>
          <w:sz w:val="24"/>
          <w:szCs w:val="24"/>
          <w:lang w:val="fr-FR"/>
        </w:rPr>
        <w:t>.</w:t>
      </w:r>
    </w:p>
    <w:bookmarkEnd w:id="1"/>
    <w:p w14:paraId="7D29F1E4" w14:textId="77777777" w:rsidR="0046045F" w:rsidRPr="00E103E1" w:rsidRDefault="0046045F" w:rsidP="00CB37D5">
      <w:pPr>
        <w:spacing w:after="0" w:line="240" w:lineRule="auto"/>
        <w:rPr>
          <w:rFonts w:ascii="Aptos" w:hAnsi="Aptos" w:cstheme="minorHAnsi"/>
          <w:b/>
          <w:sz w:val="24"/>
          <w:szCs w:val="24"/>
        </w:rPr>
      </w:pPr>
    </w:p>
    <w:p w14:paraId="05BFF596" w14:textId="77777777" w:rsidR="00B72239" w:rsidRPr="00E103E1" w:rsidRDefault="00B72239" w:rsidP="00AC7AB9">
      <w:pPr>
        <w:spacing w:after="0" w:line="240" w:lineRule="auto"/>
        <w:ind w:firstLine="284"/>
        <w:rPr>
          <w:rFonts w:ascii="Aptos" w:hAnsi="Aptos" w:cs="Calibri"/>
          <w:b/>
          <w:sz w:val="24"/>
          <w:szCs w:val="24"/>
        </w:rPr>
      </w:pPr>
      <w:r w:rsidRPr="00E103E1">
        <w:rPr>
          <w:rFonts w:ascii="Aptos" w:hAnsi="Aptos" w:cs="Calibri"/>
          <w:b/>
          <w:sz w:val="24"/>
          <w:szCs w:val="24"/>
        </w:rPr>
        <w:t xml:space="preserve">Persoanele autoritati contractante cu functii de decizie implicate in procedura sunt: </w:t>
      </w:r>
    </w:p>
    <w:p w14:paraId="7F14903B" w14:textId="40063C43" w:rsidR="0085580B" w:rsidRPr="00D43C8C" w:rsidRDefault="00A70B1D" w:rsidP="00D43C8C">
      <w:pPr>
        <w:spacing w:after="0" w:line="240" w:lineRule="auto"/>
        <w:rPr>
          <w:rFonts w:ascii="Aptos" w:hAnsi="Aptos" w:cs="Calibri"/>
          <w:b/>
          <w:i/>
          <w:color w:val="C00000"/>
          <w:sz w:val="24"/>
          <w:szCs w:val="24"/>
          <w:lang w:val="af-ZA"/>
        </w:rPr>
      </w:pPr>
      <w:bookmarkStart w:id="2" w:name="_Hlk185241722"/>
      <w:r w:rsidRPr="00A70B1D">
        <w:rPr>
          <w:rFonts w:ascii="Aptos" w:hAnsi="Aptos" w:cs="Calibri"/>
          <w:b/>
          <w:i/>
          <w:color w:val="C00000"/>
          <w:sz w:val="24"/>
          <w:szCs w:val="24"/>
          <w:lang w:val="af-ZA"/>
        </w:rPr>
        <w:t>Siiulescu Marius Dan; Radulescu Mihai Daniel; Mihalcea Ilie; Ababe Elena Emanuela; Mirion Ramona; Chera Sergiu Valentin; Ceuca Ilie.</w:t>
      </w:r>
      <w:r>
        <w:rPr>
          <w:rFonts w:ascii="Aptos" w:hAnsi="Aptos" w:cs="Calibri"/>
          <w:b/>
          <w:i/>
          <w:color w:val="C00000"/>
          <w:sz w:val="24"/>
          <w:szCs w:val="24"/>
          <w:lang w:val="af-ZA"/>
        </w:rPr>
        <w:t xml:space="preserve"> </w:t>
      </w:r>
      <w:bookmarkEnd w:id="2"/>
      <w:r w:rsidR="004875E3" w:rsidRPr="00E103E1">
        <w:rPr>
          <w:rFonts w:ascii="Aptos" w:hAnsi="Aptos" w:cs="Calibri"/>
          <w:b/>
          <w:i/>
          <w:color w:val="C00000"/>
          <w:sz w:val="24"/>
          <w:szCs w:val="24"/>
          <w:lang w:val="af-ZA"/>
        </w:rPr>
        <w:t>*</w:t>
      </w:r>
    </w:p>
    <w:p w14:paraId="52EE2CE1" w14:textId="77777777" w:rsidR="00553B6A" w:rsidRPr="00E103E1" w:rsidRDefault="00553B6A" w:rsidP="00B72239">
      <w:pPr>
        <w:shd w:val="clear" w:color="auto" w:fill="FFFFFF"/>
        <w:spacing w:after="0" w:line="240" w:lineRule="auto"/>
        <w:ind w:firstLine="284"/>
        <w:rPr>
          <w:rFonts w:ascii="Aptos" w:hAnsi="Aptos" w:cstheme="minorHAnsi"/>
          <w:sz w:val="24"/>
          <w:szCs w:val="24"/>
          <w:lang w:val="es-ES"/>
        </w:rPr>
      </w:pPr>
      <w:bookmarkStart w:id="3" w:name="_Hlk9496453"/>
      <w:r w:rsidRPr="00E103E1">
        <w:rPr>
          <w:rFonts w:ascii="Aptos" w:hAnsi="Aptos" w:cstheme="minorHAnsi"/>
          <w:sz w:val="24"/>
          <w:szCs w:val="24"/>
          <w:lang w:val="es-ES"/>
        </w:rPr>
        <w:t xml:space="preserve">Subsemnatul declar că informaţiile furnizate sunt complete şi corecte în fiecare detaliu şi înţeleg că autoritatea contractantă are dreptul de a solicita, în scopul verificării şi confirmării declaraţiilor, orice documente doveditoare </w:t>
      </w:r>
      <w:r w:rsidR="00EA2949" w:rsidRPr="00E103E1">
        <w:rPr>
          <w:rFonts w:ascii="Aptos" w:hAnsi="Aptos" w:cstheme="minorHAnsi"/>
          <w:sz w:val="24"/>
          <w:szCs w:val="24"/>
          <w:lang w:val="es-ES"/>
        </w:rPr>
        <w:t xml:space="preserve">inclusiv cele </w:t>
      </w:r>
      <w:r w:rsidRPr="00E103E1">
        <w:rPr>
          <w:rFonts w:ascii="Aptos" w:hAnsi="Aptos" w:cstheme="minorHAnsi"/>
          <w:sz w:val="24"/>
          <w:szCs w:val="24"/>
          <w:lang w:val="es-ES"/>
        </w:rPr>
        <w:t>de care dispun.</w:t>
      </w:r>
    </w:p>
    <w:p w14:paraId="163CA0E9" w14:textId="77777777" w:rsidR="004D78F6" w:rsidRPr="00E103E1" w:rsidRDefault="004D78F6" w:rsidP="00B72239">
      <w:pPr>
        <w:shd w:val="clear" w:color="auto" w:fill="FFFFFF"/>
        <w:spacing w:after="0" w:line="240" w:lineRule="auto"/>
        <w:ind w:firstLine="284"/>
        <w:rPr>
          <w:rFonts w:ascii="Aptos" w:hAnsi="Aptos" w:cstheme="minorHAnsi"/>
          <w:sz w:val="24"/>
          <w:szCs w:val="24"/>
          <w:lang w:val="es-ES"/>
        </w:rPr>
      </w:pPr>
      <w:r w:rsidRPr="00E103E1">
        <w:rPr>
          <w:rFonts w:ascii="Aptos" w:hAnsi="Aptos" w:cstheme="minorHAnsi"/>
          <w:sz w:val="24"/>
          <w:szCs w:val="24"/>
          <w:lang w:val="es-ES"/>
        </w:rPr>
        <w:t>De asemenea, declar că voi informa imediat autoritatea contractantă dacă vor interveni modificări în prezenta declaraţie la orice punct pe parcursul derulării procedurii de atribuire a contractului de achiziţie publică.</w:t>
      </w:r>
    </w:p>
    <w:p w14:paraId="2EF5D713" w14:textId="77777777" w:rsidR="007B4F1F" w:rsidRPr="00E103E1" w:rsidRDefault="007B4F1F" w:rsidP="00B72239">
      <w:pPr>
        <w:shd w:val="clear" w:color="auto" w:fill="FFFFFF"/>
        <w:spacing w:after="0" w:line="240" w:lineRule="auto"/>
        <w:ind w:firstLine="284"/>
        <w:rPr>
          <w:rFonts w:ascii="Aptos" w:hAnsi="Aptos" w:cstheme="minorHAnsi"/>
          <w:sz w:val="24"/>
          <w:szCs w:val="24"/>
          <w:lang w:val="es-ES"/>
        </w:rPr>
      </w:pPr>
      <w:r w:rsidRPr="00E103E1">
        <w:rPr>
          <w:rFonts w:ascii="Aptos" w:hAnsi="Aptos" w:cstheme="minorHAnsi"/>
          <w:sz w:val="24"/>
          <w:szCs w:val="24"/>
          <w:lang w:val="es-ES"/>
        </w:rPr>
        <w:t>Înţeleg ca în cazul în care această declaraţie nu este conformă cu realitatea sunt pasibil de încălcarea prevederilor legislaţiei penale privind falsul în declaraţii.</w:t>
      </w:r>
    </w:p>
    <w:p w14:paraId="22F9661A" w14:textId="77777777" w:rsidR="002C5C68" w:rsidRPr="00E103E1" w:rsidRDefault="002C5C68" w:rsidP="00CB37D5">
      <w:pPr>
        <w:pStyle w:val="Default"/>
        <w:rPr>
          <w:rFonts w:ascii="Aptos" w:hAnsi="Aptos" w:cstheme="minorHAnsi"/>
        </w:rPr>
      </w:pPr>
    </w:p>
    <w:p w14:paraId="07DC73CF" w14:textId="6D9C5F1A" w:rsidR="00553B6A" w:rsidRPr="00E103E1" w:rsidRDefault="00553B6A" w:rsidP="00CB37D5">
      <w:pPr>
        <w:pStyle w:val="Default"/>
        <w:rPr>
          <w:rFonts w:ascii="Aptos" w:hAnsi="Aptos" w:cstheme="minorHAnsi"/>
        </w:rPr>
      </w:pPr>
      <w:bookmarkStart w:id="4" w:name="_Hlk68164719"/>
      <w:r w:rsidRPr="00E103E1">
        <w:rPr>
          <w:rFonts w:ascii="Aptos" w:hAnsi="Aptos" w:cstheme="minorHAnsi"/>
        </w:rPr>
        <w:t xml:space="preserve">Data completării ......................   </w:t>
      </w:r>
    </w:p>
    <w:p w14:paraId="44944390" w14:textId="77777777" w:rsidR="00CB30D7" w:rsidRPr="00E103E1" w:rsidRDefault="00CB30D7" w:rsidP="00CB37D5">
      <w:pPr>
        <w:pStyle w:val="Default"/>
        <w:rPr>
          <w:rFonts w:ascii="Aptos" w:hAnsi="Aptos" w:cstheme="minorHAnsi"/>
        </w:rPr>
      </w:pPr>
    </w:p>
    <w:bookmarkEnd w:id="3"/>
    <w:p w14:paraId="1903A3D8" w14:textId="77777777" w:rsidR="00CB30D7" w:rsidRPr="00E103E1" w:rsidRDefault="00CB30D7" w:rsidP="00CB37D5">
      <w:pPr>
        <w:spacing w:after="0" w:line="240" w:lineRule="auto"/>
        <w:ind w:left="2880" w:firstLine="720"/>
        <w:rPr>
          <w:rFonts w:ascii="Aptos" w:hAnsi="Aptos" w:cs="Calibri"/>
          <w:b/>
          <w:bCs/>
          <w:color w:val="000000"/>
          <w:sz w:val="24"/>
          <w:szCs w:val="24"/>
          <w:lang w:val="en-GB" w:eastAsia="en-GB"/>
        </w:rPr>
      </w:pPr>
      <w:r w:rsidRPr="00E103E1">
        <w:rPr>
          <w:rFonts w:ascii="Aptos" w:hAnsi="Aptos" w:cs="Calibri"/>
          <w:b/>
          <w:bCs/>
          <w:color w:val="000000"/>
          <w:sz w:val="24"/>
          <w:szCs w:val="24"/>
          <w:lang w:val="ro-RO" w:eastAsia="en-GB"/>
        </w:rPr>
        <w:t>Reprezentant legal: ……………………..........</w:t>
      </w:r>
    </w:p>
    <w:p w14:paraId="1C36E9DB" w14:textId="744C00B4" w:rsidR="00CB30D7" w:rsidRPr="00E103E1" w:rsidRDefault="00CB30D7" w:rsidP="00CB37D5">
      <w:pPr>
        <w:spacing w:after="0" w:line="240" w:lineRule="auto"/>
        <w:ind w:left="2880" w:firstLine="720"/>
        <w:rPr>
          <w:rFonts w:ascii="Aptos" w:hAnsi="Aptos" w:cs="Calibri"/>
          <w:i/>
          <w:iCs/>
          <w:color w:val="000000"/>
          <w:sz w:val="24"/>
          <w:szCs w:val="24"/>
          <w:lang w:val="ro-RO" w:eastAsia="en-GB"/>
        </w:rPr>
      </w:pPr>
      <w:r w:rsidRPr="00E103E1">
        <w:rPr>
          <w:rFonts w:ascii="Aptos" w:hAnsi="Aptos" w:cs="Calibri"/>
          <w:i/>
          <w:iCs/>
          <w:color w:val="000000"/>
          <w:sz w:val="24"/>
          <w:szCs w:val="24"/>
          <w:lang w:val="ro-RO" w:eastAsia="en-GB"/>
        </w:rPr>
        <w:t>(Nume, funcţia, semnătură autorizată)</w:t>
      </w:r>
      <w:bookmarkEnd w:id="4"/>
    </w:p>
    <w:p w14:paraId="22C3E909" w14:textId="50CFCA9F" w:rsidR="00DC6C33" w:rsidRPr="00E103E1" w:rsidRDefault="00DC6C33" w:rsidP="00CB37D5">
      <w:pPr>
        <w:spacing w:after="0" w:line="240" w:lineRule="auto"/>
        <w:ind w:left="2880" w:firstLine="720"/>
        <w:rPr>
          <w:rFonts w:ascii="Aptos" w:hAnsi="Aptos" w:cs="Calibri"/>
          <w:i/>
          <w:iCs/>
          <w:color w:val="000000"/>
          <w:sz w:val="24"/>
          <w:szCs w:val="24"/>
          <w:lang w:val="ro-RO" w:eastAsia="en-GB"/>
        </w:rPr>
      </w:pPr>
    </w:p>
    <w:p w14:paraId="1F8E8CEA" w14:textId="77777777" w:rsidR="00EE6F9B" w:rsidRPr="00E103E1" w:rsidRDefault="00EE6F9B" w:rsidP="00EE6F9B">
      <w:pPr>
        <w:spacing w:after="0" w:line="240" w:lineRule="auto"/>
        <w:ind w:right="158"/>
        <w:jc w:val="both"/>
        <w:rPr>
          <w:rFonts w:ascii="Aptos" w:hAnsi="Aptos" w:cstheme="minorHAnsi"/>
          <w:bCs/>
          <w:i/>
          <w:color w:val="C00000"/>
          <w:sz w:val="24"/>
          <w:szCs w:val="24"/>
          <w:lang w:val="af-ZA"/>
        </w:rPr>
      </w:pPr>
    </w:p>
    <w:p w14:paraId="00FA8738" w14:textId="77777777" w:rsidR="006D47A8" w:rsidRPr="00E103E1" w:rsidRDefault="006D47A8" w:rsidP="006D47A8">
      <w:pPr>
        <w:spacing w:after="0" w:line="240" w:lineRule="auto"/>
        <w:ind w:right="158"/>
        <w:jc w:val="both"/>
        <w:rPr>
          <w:rFonts w:ascii="Aptos" w:hAnsi="Aptos" w:cstheme="minorHAnsi"/>
          <w:bCs/>
          <w:i/>
          <w:color w:val="C00000"/>
          <w:sz w:val="24"/>
          <w:szCs w:val="24"/>
          <w:lang w:val="af-ZA"/>
        </w:rPr>
      </w:pPr>
      <w:r w:rsidRPr="00E103E1">
        <w:rPr>
          <w:rFonts w:ascii="Aptos" w:hAnsi="Aptos" w:cstheme="minorHAnsi"/>
          <w:b/>
          <w:i/>
          <w:color w:val="C00000"/>
          <w:sz w:val="24"/>
          <w:szCs w:val="24"/>
          <w:lang w:val="af-ZA"/>
        </w:rPr>
        <w:t>Note</w:t>
      </w:r>
      <w:r w:rsidRPr="00E103E1">
        <w:rPr>
          <w:rFonts w:ascii="Aptos" w:hAnsi="Aptos" w:cstheme="minorHAnsi"/>
          <w:bCs/>
          <w:i/>
          <w:color w:val="C00000"/>
          <w:sz w:val="24"/>
          <w:szCs w:val="24"/>
          <w:lang w:val="af-ZA"/>
        </w:rPr>
        <w:t xml:space="preserve">: </w:t>
      </w:r>
    </w:p>
    <w:p w14:paraId="26221363" w14:textId="77777777" w:rsidR="006D47A8" w:rsidRPr="00E103E1" w:rsidRDefault="006D47A8" w:rsidP="006D47A8">
      <w:pPr>
        <w:spacing w:after="0" w:line="240" w:lineRule="auto"/>
        <w:ind w:right="158"/>
        <w:jc w:val="both"/>
        <w:rPr>
          <w:rFonts w:ascii="Aptos" w:hAnsi="Aptos" w:cstheme="minorHAnsi"/>
          <w:bCs/>
          <w:i/>
          <w:color w:val="C00000"/>
          <w:sz w:val="24"/>
          <w:szCs w:val="24"/>
          <w:lang w:val="af-ZA"/>
        </w:rPr>
      </w:pPr>
      <w:r w:rsidRPr="00E103E1">
        <w:rPr>
          <w:rFonts w:ascii="Aptos" w:hAnsi="Aptos" w:cstheme="minorHAnsi"/>
          <w:bCs/>
          <w:i/>
          <w:color w:val="C00000"/>
          <w:sz w:val="24"/>
          <w:szCs w:val="24"/>
          <w:lang w:val="af-ZA"/>
        </w:rPr>
        <w:t xml:space="preserve">[1].se completeaza </w:t>
      </w:r>
      <w:r w:rsidRPr="00E103E1">
        <w:rPr>
          <w:rFonts w:ascii="Aptos" w:hAnsi="Aptos" w:cstheme="minorHAnsi"/>
          <w:b/>
          <w:i/>
          <w:color w:val="C00000"/>
          <w:sz w:val="24"/>
          <w:szCs w:val="24"/>
          <w:lang w:val="af-ZA"/>
        </w:rPr>
        <w:t>separat de catre toti participantii</w:t>
      </w:r>
      <w:r w:rsidRPr="00E103E1">
        <w:rPr>
          <w:rFonts w:ascii="Aptos" w:hAnsi="Aptos" w:cstheme="minorHAnsi"/>
          <w:bCs/>
          <w:i/>
          <w:color w:val="C00000"/>
          <w:sz w:val="24"/>
          <w:szCs w:val="24"/>
          <w:lang w:val="af-ZA"/>
        </w:rPr>
        <w:t xml:space="preserve"> la procedura (in calitate de ofertant unic, ofertant asociat, tert sustinator sau subcontractant). </w:t>
      </w:r>
    </w:p>
    <w:p w14:paraId="044E7E9B" w14:textId="2CB49D76" w:rsidR="006D47A8" w:rsidRPr="00E103E1" w:rsidRDefault="006D47A8" w:rsidP="006D47A8">
      <w:pPr>
        <w:shd w:val="clear" w:color="auto" w:fill="FFFFFF"/>
        <w:spacing w:after="0" w:line="240" w:lineRule="auto"/>
        <w:rPr>
          <w:rFonts w:ascii="Aptos" w:hAnsi="Aptos" w:cs="Calibri"/>
          <w:b/>
          <w:i/>
          <w:color w:val="C00000"/>
          <w:sz w:val="24"/>
          <w:szCs w:val="24"/>
          <w:lang w:val="af-ZA"/>
        </w:rPr>
      </w:pPr>
      <w:r w:rsidRPr="00E103E1">
        <w:rPr>
          <w:rFonts w:ascii="Aptos" w:hAnsi="Aptos" w:cs="Calibri"/>
          <w:b/>
          <w:i/>
          <w:color w:val="C00000"/>
          <w:sz w:val="24"/>
          <w:szCs w:val="24"/>
          <w:lang w:val="af-ZA"/>
        </w:rPr>
        <w:t>[2].</w:t>
      </w:r>
      <w:r w:rsidR="004875E3" w:rsidRPr="00E103E1">
        <w:rPr>
          <w:rFonts w:ascii="Aptos" w:hAnsi="Aptos" w:cs="Calibri"/>
          <w:b/>
          <w:i/>
          <w:color w:val="C00000"/>
          <w:sz w:val="24"/>
          <w:szCs w:val="24"/>
          <w:lang w:val="af-ZA"/>
        </w:rPr>
        <w:t>*</w:t>
      </w:r>
      <w:r w:rsidRPr="00E103E1">
        <w:rPr>
          <w:rFonts w:ascii="Aptos" w:hAnsi="Aptos" w:cs="Calibri"/>
          <w:b/>
          <w:i/>
          <w:color w:val="C00000"/>
          <w:sz w:val="24"/>
          <w:szCs w:val="24"/>
          <w:lang w:val="af-ZA"/>
        </w:rPr>
        <w:t>La identificarea persoanelor se va lua in considerare inclusiv posibilitatea ca in numele acestora sa fie unele semne diacritice (ă, â, î, ș, ț etc) care nu apar explicit.</w:t>
      </w:r>
    </w:p>
    <w:p w14:paraId="679C8BC4" w14:textId="699E8253" w:rsidR="00DC6C33" w:rsidRPr="00E103E1" w:rsidRDefault="00DC6C33" w:rsidP="006D47A8">
      <w:pPr>
        <w:spacing w:after="0" w:line="240" w:lineRule="auto"/>
        <w:ind w:right="158"/>
        <w:jc w:val="both"/>
        <w:rPr>
          <w:rFonts w:ascii="Aptos" w:hAnsi="Aptos" w:cstheme="minorHAnsi"/>
          <w:bCs/>
          <w:i/>
          <w:color w:val="C00000"/>
          <w:sz w:val="24"/>
          <w:szCs w:val="24"/>
          <w:lang w:val="af-ZA"/>
        </w:rPr>
      </w:pPr>
    </w:p>
    <w:sectPr w:rsidR="00DC6C33" w:rsidRPr="00E103E1" w:rsidSect="00AF66A7">
      <w:pgSz w:w="12240" w:h="15840"/>
      <w:pgMar w:top="426" w:right="474" w:bottom="284" w:left="1260" w:header="720" w:footer="12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6E19E" w14:textId="77777777" w:rsidR="004C0199" w:rsidRDefault="004C0199" w:rsidP="003904AA">
      <w:pPr>
        <w:spacing w:after="0" w:line="240" w:lineRule="auto"/>
      </w:pPr>
      <w:r>
        <w:separator/>
      </w:r>
    </w:p>
  </w:endnote>
  <w:endnote w:type="continuationSeparator" w:id="0">
    <w:p w14:paraId="33E42F78" w14:textId="77777777" w:rsidR="004C0199" w:rsidRDefault="004C0199" w:rsidP="00390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ADA68" w14:textId="77777777" w:rsidR="004C0199" w:rsidRDefault="004C0199" w:rsidP="003904AA">
      <w:pPr>
        <w:spacing w:after="0" w:line="240" w:lineRule="auto"/>
      </w:pPr>
      <w:r>
        <w:separator/>
      </w:r>
    </w:p>
  </w:footnote>
  <w:footnote w:type="continuationSeparator" w:id="0">
    <w:p w14:paraId="67920EFD" w14:textId="77777777" w:rsidR="004C0199" w:rsidRDefault="004C0199" w:rsidP="00390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BB7036"/>
    <w:multiLevelType w:val="hybridMultilevel"/>
    <w:tmpl w:val="34E0C5E4"/>
    <w:lvl w:ilvl="0" w:tplc="5A3C0B20">
      <w:start w:val="1"/>
      <w:numFmt w:val="lowerLetter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FBD4D3C"/>
    <w:multiLevelType w:val="hybridMultilevel"/>
    <w:tmpl w:val="9D6CD252"/>
    <w:lvl w:ilvl="0" w:tplc="D0C4AEC4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16"/>
      </w:rPr>
    </w:lvl>
    <w:lvl w:ilvl="1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 w16cid:durableId="1711998841">
    <w:abstractNumId w:val="0"/>
  </w:num>
  <w:num w:numId="2" w16cid:durableId="1193617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42C3"/>
    <w:rsid w:val="0000221B"/>
    <w:rsid w:val="000027A7"/>
    <w:rsid w:val="00004070"/>
    <w:rsid w:val="0000437A"/>
    <w:rsid w:val="000044D7"/>
    <w:rsid w:val="00004908"/>
    <w:rsid w:val="00005BE0"/>
    <w:rsid w:val="00011100"/>
    <w:rsid w:val="000111D6"/>
    <w:rsid w:val="00011E6A"/>
    <w:rsid w:val="00011FA4"/>
    <w:rsid w:val="0001681A"/>
    <w:rsid w:val="000169D8"/>
    <w:rsid w:val="00017595"/>
    <w:rsid w:val="00021800"/>
    <w:rsid w:val="0002188A"/>
    <w:rsid w:val="000222B6"/>
    <w:rsid w:val="00022860"/>
    <w:rsid w:val="0002314B"/>
    <w:rsid w:val="0002459D"/>
    <w:rsid w:val="000245F0"/>
    <w:rsid w:val="00024705"/>
    <w:rsid w:val="000249E0"/>
    <w:rsid w:val="00024C71"/>
    <w:rsid w:val="00024ECA"/>
    <w:rsid w:val="00024F4E"/>
    <w:rsid w:val="00024FF4"/>
    <w:rsid w:val="0002602B"/>
    <w:rsid w:val="00027B10"/>
    <w:rsid w:val="00030B69"/>
    <w:rsid w:val="000327D6"/>
    <w:rsid w:val="000328FA"/>
    <w:rsid w:val="00033769"/>
    <w:rsid w:val="00033795"/>
    <w:rsid w:val="0003412B"/>
    <w:rsid w:val="00034BA1"/>
    <w:rsid w:val="000369E9"/>
    <w:rsid w:val="000402EE"/>
    <w:rsid w:val="000412D2"/>
    <w:rsid w:val="00041845"/>
    <w:rsid w:val="00041EDB"/>
    <w:rsid w:val="000422E8"/>
    <w:rsid w:val="00043611"/>
    <w:rsid w:val="00044443"/>
    <w:rsid w:val="0004461A"/>
    <w:rsid w:val="0004683F"/>
    <w:rsid w:val="000505F3"/>
    <w:rsid w:val="00050CFD"/>
    <w:rsid w:val="00050D1F"/>
    <w:rsid w:val="00051366"/>
    <w:rsid w:val="0005392F"/>
    <w:rsid w:val="00054021"/>
    <w:rsid w:val="000540D3"/>
    <w:rsid w:val="00054BBD"/>
    <w:rsid w:val="00055677"/>
    <w:rsid w:val="00055A9B"/>
    <w:rsid w:val="00055C92"/>
    <w:rsid w:val="00056651"/>
    <w:rsid w:val="00057250"/>
    <w:rsid w:val="00057923"/>
    <w:rsid w:val="00062782"/>
    <w:rsid w:val="00064495"/>
    <w:rsid w:val="00065720"/>
    <w:rsid w:val="0006576C"/>
    <w:rsid w:val="00067A41"/>
    <w:rsid w:val="00067CFB"/>
    <w:rsid w:val="00071584"/>
    <w:rsid w:val="000721F5"/>
    <w:rsid w:val="000725AD"/>
    <w:rsid w:val="00072D4A"/>
    <w:rsid w:val="00072FD0"/>
    <w:rsid w:val="00073130"/>
    <w:rsid w:val="000732ED"/>
    <w:rsid w:val="000744C6"/>
    <w:rsid w:val="000748FB"/>
    <w:rsid w:val="00074A2B"/>
    <w:rsid w:val="00074A55"/>
    <w:rsid w:val="00075B45"/>
    <w:rsid w:val="0007647F"/>
    <w:rsid w:val="000774E2"/>
    <w:rsid w:val="00080000"/>
    <w:rsid w:val="00080043"/>
    <w:rsid w:val="0008068D"/>
    <w:rsid w:val="000816AC"/>
    <w:rsid w:val="000817F7"/>
    <w:rsid w:val="0008189E"/>
    <w:rsid w:val="00081B51"/>
    <w:rsid w:val="00081B7E"/>
    <w:rsid w:val="000830F5"/>
    <w:rsid w:val="00083298"/>
    <w:rsid w:val="00083995"/>
    <w:rsid w:val="00083D21"/>
    <w:rsid w:val="0008429E"/>
    <w:rsid w:val="0008486C"/>
    <w:rsid w:val="00084D25"/>
    <w:rsid w:val="00085297"/>
    <w:rsid w:val="00086B1D"/>
    <w:rsid w:val="0008705A"/>
    <w:rsid w:val="00087429"/>
    <w:rsid w:val="000875AC"/>
    <w:rsid w:val="00087B30"/>
    <w:rsid w:val="00087EC9"/>
    <w:rsid w:val="000904E2"/>
    <w:rsid w:val="00090F78"/>
    <w:rsid w:val="000929F3"/>
    <w:rsid w:val="00094922"/>
    <w:rsid w:val="00095B04"/>
    <w:rsid w:val="00096421"/>
    <w:rsid w:val="000965BA"/>
    <w:rsid w:val="0009676E"/>
    <w:rsid w:val="00096810"/>
    <w:rsid w:val="00096BFD"/>
    <w:rsid w:val="00097108"/>
    <w:rsid w:val="000A0EB2"/>
    <w:rsid w:val="000A0F94"/>
    <w:rsid w:val="000A132E"/>
    <w:rsid w:val="000A5A09"/>
    <w:rsid w:val="000A754E"/>
    <w:rsid w:val="000B11E4"/>
    <w:rsid w:val="000B142F"/>
    <w:rsid w:val="000B1C71"/>
    <w:rsid w:val="000B294A"/>
    <w:rsid w:val="000B2A6B"/>
    <w:rsid w:val="000B2E97"/>
    <w:rsid w:val="000B3067"/>
    <w:rsid w:val="000B3F61"/>
    <w:rsid w:val="000B41C2"/>
    <w:rsid w:val="000B587B"/>
    <w:rsid w:val="000B6A3F"/>
    <w:rsid w:val="000B73A4"/>
    <w:rsid w:val="000B744D"/>
    <w:rsid w:val="000B7469"/>
    <w:rsid w:val="000B74E7"/>
    <w:rsid w:val="000B7838"/>
    <w:rsid w:val="000C0486"/>
    <w:rsid w:val="000C11D2"/>
    <w:rsid w:val="000C15F7"/>
    <w:rsid w:val="000C33A8"/>
    <w:rsid w:val="000C34F9"/>
    <w:rsid w:val="000C4329"/>
    <w:rsid w:val="000C497A"/>
    <w:rsid w:val="000C4A8B"/>
    <w:rsid w:val="000C4F5F"/>
    <w:rsid w:val="000C6EB4"/>
    <w:rsid w:val="000C77E4"/>
    <w:rsid w:val="000C7856"/>
    <w:rsid w:val="000C7F70"/>
    <w:rsid w:val="000D0078"/>
    <w:rsid w:val="000D0375"/>
    <w:rsid w:val="000D18D6"/>
    <w:rsid w:val="000D2912"/>
    <w:rsid w:val="000D2E2C"/>
    <w:rsid w:val="000D38E8"/>
    <w:rsid w:val="000D3DE5"/>
    <w:rsid w:val="000D3EE8"/>
    <w:rsid w:val="000D4708"/>
    <w:rsid w:val="000D7C12"/>
    <w:rsid w:val="000E038F"/>
    <w:rsid w:val="000E0871"/>
    <w:rsid w:val="000E09E5"/>
    <w:rsid w:val="000E0B93"/>
    <w:rsid w:val="000E0C36"/>
    <w:rsid w:val="000E1382"/>
    <w:rsid w:val="000E15CD"/>
    <w:rsid w:val="000E17FB"/>
    <w:rsid w:val="000E3667"/>
    <w:rsid w:val="000E4AE3"/>
    <w:rsid w:val="000E68CA"/>
    <w:rsid w:val="000E6B92"/>
    <w:rsid w:val="000E6DDF"/>
    <w:rsid w:val="000F048E"/>
    <w:rsid w:val="000F05A8"/>
    <w:rsid w:val="000F126D"/>
    <w:rsid w:val="000F1B31"/>
    <w:rsid w:val="000F1E1E"/>
    <w:rsid w:val="000F292A"/>
    <w:rsid w:val="000F2D44"/>
    <w:rsid w:val="000F4279"/>
    <w:rsid w:val="000F53A5"/>
    <w:rsid w:val="000F5BE1"/>
    <w:rsid w:val="000F6AF7"/>
    <w:rsid w:val="000F7121"/>
    <w:rsid w:val="000F7615"/>
    <w:rsid w:val="000F7738"/>
    <w:rsid w:val="000F7CEB"/>
    <w:rsid w:val="001001CE"/>
    <w:rsid w:val="00100E23"/>
    <w:rsid w:val="0010110A"/>
    <w:rsid w:val="00101387"/>
    <w:rsid w:val="00102465"/>
    <w:rsid w:val="00102559"/>
    <w:rsid w:val="00102F3F"/>
    <w:rsid w:val="00105B88"/>
    <w:rsid w:val="00105EAF"/>
    <w:rsid w:val="001069C3"/>
    <w:rsid w:val="00107093"/>
    <w:rsid w:val="001074C1"/>
    <w:rsid w:val="00107A28"/>
    <w:rsid w:val="00107A35"/>
    <w:rsid w:val="00107A67"/>
    <w:rsid w:val="0011186F"/>
    <w:rsid w:val="00112C1C"/>
    <w:rsid w:val="001130A8"/>
    <w:rsid w:val="001130F1"/>
    <w:rsid w:val="00114A3C"/>
    <w:rsid w:val="001151A3"/>
    <w:rsid w:val="00116032"/>
    <w:rsid w:val="00116277"/>
    <w:rsid w:val="00116787"/>
    <w:rsid w:val="0011682C"/>
    <w:rsid w:val="00117293"/>
    <w:rsid w:val="0011767E"/>
    <w:rsid w:val="001178AF"/>
    <w:rsid w:val="00120011"/>
    <w:rsid w:val="001203B1"/>
    <w:rsid w:val="0012044B"/>
    <w:rsid w:val="00120DD7"/>
    <w:rsid w:val="00122419"/>
    <w:rsid w:val="00122F89"/>
    <w:rsid w:val="00123F19"/>
    <w:rsid w:val="001242EC"/>
    <w:rsid w:val="001246C9"/>
    <w:rsid w:val="00124C34"/>
    <w:rsid w:val="00124FE9"/>
    <w:rsid w:val="00124FF6"/>
    <w:rsid w:val="00125936"/>
    <w:rsid w:val="00125B12"/>
    <w:rsid w:val="00126FCB"/>
    <w:rsid w:val="00127968"/>
    <w:rsid w:val="00130AA5"/>
    <w:rsid w:val="00131CD9"/>
    <w:rsid w:val="001327E6"/>
    <w:rsid w:val="00133DC9"/>
    <w:rsid w:val="00133EDD"/>
    <w:rsid w:val="001340E7"/>
    <w:rsid w:val="00135B59"/>
    <w:rsid w:val="00135E14"/>
    <w:rsid w:val="00136675"/>
    <w:rsid w:val="00137666"/>
    <w:rsid w:val="00137880"/>
    <w:rsid w:val="00137B3F"/>
    <w:rsid w:val="00141043"/>
    <w:rsid w:val="00141606"/>
    <w:rsid w:val="00143BBB"/>
    <w:rsid w:val="00144215"/>
    <w:rsid w:val="001445E8"/>
    <w:rsid w:val="00144C7D"/>
    <w:rsid w:val="00144DC3"/>
    <w:rsid w:val="0014540A"/>
    <w:rsid w:val="00146394"/>
    <w:rsid w:val="00146749"/>
    <w:rsid w:val="00146C4B"/>
    <w:rsid w:val="00152FB7"/>
    <w:rsid w:val="001531C9"/>
    <w:rsid w:val="00153D08"/>
    <w:rsid w:val="00154060"/>
    <w:rsid w:val="00154442"/>
    <w:rsid w:val="001548C2"/>
    <w:rsid w:val="001556C7"/>
    <w:rsid w:val="00155FF3"/>
    <w:rsid w:val="001569DA"/>
    <w:rsid w:val="0016011D"/>
    <w:rsid w:val="00160528"/>
    <w:rsid w:val="00160703"/>
    <w:rsid w:val="00160D44"/>
    <w:rsid w:val="0016130D"/>
    <w:rsid w:val="0016171F"/>
    <w:rsid w:val="00162132"/>
    <w:rsid w:val="0016244A"/>
    <w:rsid w:val="001625AD"/>
    <w:rsid w:val="00162940"/>
    <w:rsid w:val="001631AD"/>
    <w:rsid w:val="001634E9"/>
    <w:rsid w:val="0016470A"/>
    <w:rsid w:val="00164B6F"/>
    <w:rsid w:val="00164BC2"/>
    <w:rsid w:val="00164BD5"/>
    <w:rsid w:val="00164CBB"/>
    <w:rsid w:val="00167305"/>
    <w:rsid w:val="00172F16"/>
    <w:rsid w:val="0017308E"/>
    <w:rsid w:val="0017384C"/>
    <w:rsid w:val="00173C54"/>
    <w:rsid w:val="00174BFF"/>
    <w:rsid w:val="0017563C"/>
    <w:rsid w:val="001777D6"/>
    <w:rsid w:val="00177970"/>
    <w:rsid w:val="0018055C"/>
    <w:rsid w:val="00180783"/>
    <w:rsid w:val="00180F85"/>
    <w:rsid w:val="00181486"/>
    <w:rsid w:val="00182C4F"/>
    <w:rsid w:val="0018369A"/>
    <w:rsid w:val="001840FE"/>
    <w:rsid w:val="00184B74"/>
    <w:rsid w:val="001868BB"/>
    <w:rsid w:val="00186D93"/>
    <w:rsid w:val="00186FA5"/>
    <w:rsid w:val="00187ECA"/>
    <w:rsid w:val="00190CFD"/>
    <w:rsid w:val="00191F75"/>
    <w:rsid w:val="00192841"/>
    <w:rsid w:val="00192DD8"/>
    <w:rsid w:val="0019471F"/>
    <w:rsid w:val="001948F1"/>
    <w:rsid w:val="00194994"/>
    <w:rsid w:val="00196C34"/>
    <w:rsid w:val="00197B4F"/>
    <w:rsid w:val="001A017E"/>
    <w:rsid w:val="001A0337"/>
    <w:rsid w:val="001A041C"/>
    <w:rsid w:val="001A0526"/>
    <w:rsid w:val="001A1702"/>
    <w:rsid w:val="001A1854"/>
    <w:rsid w:val="001A1D29"/>
    <w:rsid w:val="001A321D"/>
    <w:rsid w:val="001A361F"/>
    <w:rsid w:val="001A4E5B"/>
    <w:rsid w:val="001A6CEB"/>
    <w:rsid w:val="001A744D"/>
    <w:rsid w:val="001A747E"/>
    <w:rsid w:val="001A74D9"/>
    <w:rsid w:val="001A7A01"/>
    <w:rsid w:val="001B0AE1"/>
    <w:rsid w:val="001B12B6"/>
    <w:rsid w:val="001B1772"/>
    <w:rsid w:val="001B1BD7"/>
    <w:rsid w:val="001B3181"/>
    <w:rsid w:val="001B344E"/>
    <w:rsid w:val="001B3709"/>
    <w:rsid w:val="001B3E88"/>
    <w:rsid w:val="001B4F86"/>
    <w:rsid w:val="001B56A9"/>
    <w:rsid w:val="001B56C9"/>
    <w:rsid w:val="001B5906"/>
    <w:rsid w:val="001B79FE"/>
    <w:rsid w:val="001B7AEE"/>
    <w:rsid w:val="001B7BD5"/>
    <w:rsid w:val="001C31F6"/>
    <w:rsid w:val="001C46F1"/>
    <w:rsid w:val="001C5078"/>
    <w:rsid w:val="001C59C9"/>
    <w:rsid w:val="001C5BF6"/>
    <w:rsid w:val="001C5E60"/>
    <w:rsid w:val="001C6741"/>
    <w:rsid w:val="001C691B"/>
    <w:rsid w:val="001C6A62"/>
    <w:rsid w:val="001C6E94"/>
    <w:rsid w:val="001C70D3"/>
    <w:rsid w:val="001D0630"/>
    <w:rsid w:val="001D070F"/>
    <w:rsid w:val="001D0854"/>
    <w:rsid w:val="001D0F79"/>
    <w:rsid w:val="001D151F"/>
    <w:rsid w:val="001D196C"/>
    <w:rsid w:val="001D29E2"/>
    <w:rsid w:val="001D2C20"/>
    <w:rsid w:val="001D3D37"/>
    <w:rsid w:val="001D4071"/>
    <w:rsid w:val="001D426C"/>
    <w:rsid w:val="001D455C"/>
    <w:rsid w:val="001D5C14"/>
    <w:rsid w:val="001D5C48"/>
    <w:rsid w:val="001D5C99"/>
    <w:rsid w:val="001E025B"/>
    <w:rsid w:val="001E1CBE"/>
    <w:rsid w:val="001E2877"/>
    <w:rsid w:val="001E293B"/>
    <w:rsid w:val="001E4376"/>
    <w:rsid w:val="001E446E"/>
    <w:rsid w:val="001E4E04"/>
    <w:rsid w:val="001E65F5"/>
    <w:rsid w:val="001E7259"/>
    <w:rsid w:val="001E7287"/>
    <w:rsid w:val="001E7835"/>
    <w:rsid w:val="001E78CE"/>
    <w:rsid w:val="001F0391"/>
    <w:rsid w:val="001F1031"/>
    <w:rsid w:val="001F3536"/>
    <w:rsid w:val="001F3A47"/>
    <w:rsid w:val="001F3C92"/>
    <w:rsid w:val="001F3D32"/>
    <w:rsid w:val="001F3F6B"/>
    <w:rsid w:val="001F4165"/>
    <w:rsid w:val="001F585B"/>
    <w:rsid w:val="001F5C2B"/>
    <w:rsid w:val="002002BA"/>
    <w:rsid w:val="002003B7"/>
    <w:rsid w:val="002009D9"/>
    <w:rsid w:val="0020154C"/>
    <w:rsid w:val="002015F5"/>
    <w:rsid w:val="00201C02"/>
    <w:rsid w:val="0020242A"/>
    <w:rsid w:val="00202B98"/>
    <w:rsid w:val="00202D7F"/>
    <w:rsid w:val="00202E9A"/>
    <w:rsid w:val="002048B5"/>
    <w:rsid w:val="00205A24"/>
    <w:rsid w:val="00207034"/>
    <w:rsid w:val="00210F65"/>
    <w:rsid w:val="00213B56"/>
    <w:rsid w:val="00214953"/>
    <w:rsid w:val="002154BB"/>
    <w:rsid w:val="00215817"/>
    <w:rsid w:val="00215B1C"/>
    <w:rsid w:val="002166F1"/>
    <w:rsid w:val="002168C6"/>
    <w:rsid w:val="00216C18"/>
    <w:rsid w:val="00222417"/>
    <w:rsid w:val="00222C63"/>
    <w:rsid w:val="00224D33"/>
    <w:rsid w:val="002252A8"/>
    <w:rsid w:val="002273CF"/>
    <w:rsid w:val="00227AB3"/>
    <w:rsid w:val="00232A18"/>
    <w:rsid w:val="00233FE8"/>
    <w:rsid w:val="00234AB6"/>
    <w:rsid w:val="00235030"/>
    <w:rsid w:val="0023528E"/>
    <w:rsid w:val="0023553C"/>
    <w:rsid w:val="00235815"/>
    <w:rsid w:val="00235826"/>
    <w:rsid w:val="00235CD4"/>
    <w:rsid w:val="00236066"/>
    <w:rsid w:val="0023698E"/>
    <w:rsid w:val="00236B13"/>
    <w:rsid w:val="00237AAC"/>
    <w:rsid w:val="0024043F"/>
    <w:rsid w:val="00240F18"/>
    <w:rsid w:val="00243CD0"/>
    <w:rsid w:val="00244878"/>
    <w:rsid w:val="00245BC4"/>
    <w:rsid w:val="00245F7E"/>
    <w:rsid w:val="002469A5"/>
    <w:rsid w:val="002502D0"/>
    <w:rsid w:val="00250A76"/>
    <w:rsid w:val="00250CFB"/>
    <w:rsid w:val="00250D33"/>
    <w:rsid w:val="0025118A"/>
    <w:rsid w:val="002519AA"/>
    <w:rsid w:val="00252752"/>
    <w:rsid w:val="002527AF"/>
    <w:rsid w:val="00252911"/>
    <w:rsid w:val="00252F21"/>
    <w:rsid w:val="00252F7E"/>
    <w:rsid w:val="0025312F"/>
    <w:rsid w:val="0025351C"/>
    <w:rsid w:val="00253627"/>
    <w:rsid w:val="00253B83"/>
    <w:rsid w:val="00253F45"/>
    <w:rsid w:val="00254F17"/>
    <w:rsid w:val="002568D6"/>
    <w:rsid w:val="00256D2F"/>
    <w:rsid w:val="00257287"/>
    <w:rsid w:val="00257BE0"/>
    <w:rsid w:val="00257F50"/>
    <w:rsid w:val="0026064D"/>
    <w:rsid w:val="002613AC"/>
    <w:rsid w:val="002614BE"/>
    <w:rsid w:val="00261A72"/>
    <w:rsid w:val="00263153"/>
    <w:rsid w:val="002634C3"/>
    <w:rsid w:val="00263A88"/>
    <w:rsid w:val="00264D1F"/>
    <w:rsid w:val="00265629"/>
    <w:rsid w:val="00265643"/>
    <w:rsid w:val="002669EB"/>
    <w:rsid w:val="00267003"/>
    <w:rsid w:val="00267950"/>
    <w:rsid w:val="00270738"/>
    <w:rsid w:val="00271310"/>
    <w:rsid w:val="00271D48"/>
    <w:rsid w:val="0027325E"/>
    <w:rsid w:val="00273368"/>
    <w:rsid w:val="0027389D"/>
    <w:rsid w:val="00274224"/>
    <w:rsid w:val="00274DC6"/>
    <w:rsid w:val="002751CE"/>
    <w:rsid w:val="00276195"/>
    <w:rsid w:val="002761A6"/>
    <w:rsid w:val="0027659D"/>
    <w:rsid w:val="0027665F"/>
    <w:rsid w:val="002767DD"/>
    <w:rsid w:val="002779FE"/>
    <w:rsid w:val="00281518"/>
    <w:rsid w:val="00281827"/>
    <w:rsid w:val="00281885"/>
    <w:rsid w:val="00281CF5"/>
    <w:rsid w:val="00283106"/>
    <w:rsid w:val="00283CF9"/>
    <w:rsid w:val="00283F6A"/>
    <w:rsid w:val="002842AC"/>
    <w:rsid w:val="00284395"/>
    <w:rsid w:val="002855FF"/>
    <w:rsid w:val="002858F9"/>
    <w:rsid w:val="00285DB7"/>
    <w:rsid w:val="002876DD"/>
    <w:rsid w:val="00290700"/>
    <w:rsid w:val="00290851"/>
    <w:rsid w:val="0029103E"/>
    <w:rsid w:val="00292818"/>
    <w:rsid w:val="00292903"/>
    <w:rsid w:val="00292A5F"/>
    <w:rsid w:val="0029359E"/>
    <w:rsid w:val="00293EC9"/>
    <w:rsid w:val="00294632"/>
    <w:rsid w:val="00294A05"/>
    <w:rsid w:val="00295081"/>
    <w:rsid w:val="002960B4"/>
    <w:rsid w:val="002964AE"/>
    <w:rsid w:val="00296E33"/>
    <w:rsid w:val="002A15DE"/>
    <w:rsid w:val="002A1A98"/>
    <w:rsid w:val="002A22F3"/>
    <w:rsid w:val="002A2D71"/>
    <w:rsid w:val="002A33F0"/>
    <w:rsid w:val="002A44D8"/>
    <w:rsid w:val="002A4670"/>
    <w:rsid w:val="002A47E4"/>
    <w:rsid w:val="002A47F4"/>
    <w:rsid w:val="002A4AC4"/>
    <w:rsid w:val="002A4CCE"/>
    <w:rsid w:val="002A5C2A"/>
    <w:rsid w:val="002A5E51"/>
    <w:rsid w:val="002A6599"/>
    <w:rsid w:val="002A6897"/>
    <w:rsid w:val="002A6D29"/>
    <w:rsid w:val="002A7A42"/>
    <w:rsid w:val="002A7BD0"/>
    <w:rsid w:val="002B0315"/>
    <w:rsid w:val="002B05A4"/>
    <w:rsid w:val="002B14BF"/>
    <w:rsid w:val="002B1FDD"/>
    <w:rsid w:val="002B1FE8"/>
    <w:rsid w:val="002B218B"/>
    <w:rsid w:val="002B335A"/>
    <w:rsid w:val="002B3C41"/>
    <w:rsid w:val="002B4CFA"/>
    <w:rsid w:val="002B598E"/>
    <w:rsid w:val="002C0901"/>
    <w:rsid w:val="002C2EF2"/>
    <w:rsid w:val="002C2F50"/>
    <w:rsid w:val="002C3F0D"/>
    <w:rsid w:val="002C42B3"/>
    <w:rsid w:val="002C4B52"/>
    <w:rsid w:val="002C5816"/>
    <w:rsid w:val="002C5C68"/>
    <w:rsid w:val="002C5FD7"/>
    <w:rsid w:val="002C7B67"/>
    <w:rsid w:val="002C7CBD"/>
    <w:rsid w:val="002D18CC"/>
    <w:rsid w:val="002D251C"/>
    <w:rsid w:val="002D2A10"/>
    <w:rsid w:val="002D2DE3"/>
    <w:rsid w:val="002D319E"/>
    <w:rsid w:val="002D3A13"/>
    <w:rsid w:val="002D3F5D"/>
    <w:rsid w:val="002D43C3"/>
    <w:rsid w:val="002D5028"/>
    <w:rsid w:val="002D55D1"/>
    <w:rsid w:val="002D562D"/>
    <w:rsid w:val="002D69DC"/>
    <w:rsid w:val="002D7D9C"/>
    <w:rsid w:val="002E23A7"/>
    <w:rsid w:val="002E4ACC"/>
    <w:rsid w:val="002E564B"/>
    <w:rsid w:val="002E5A10"/>
    <w:rsid w:val="002E5E03"/>
    <w:rsid w:val="002E67C6"/>
    <w:rsid w:val="002E7252"/>
    <w:rsid w:val="002E75BF"/>
    <w:rsid w:val="002F0049"/>
    <w:rsid w:val="002F0D9C"/>
    <w:rsid w:val="002F11A5"/>
    <w:rsid w:val="002F14EB"/>
    <w:rsid w:val="002F1B6A"/>
    <w:rsid w:val="002F1EFD"/>
    <w:rsid w:val="002F26D3"/>
    <w:rsid w:val="002F2AF1"/>
    <w:rsid w:val="002F2BEB"/>
    <w:rsid w:val="002F2CB6"/>
    <w:rsid w:val="002F30C9"/>
    <w:rsid w:val="002F3FA1"/>
    <w:rsid w:val="002F400F"/>
    <w:rsid w:val="002F40EA"/>
    <w:rsid w:val="002F4569"/>
    <w:rsid w:val="002F4C3E"/>
    <w:rsid w:val="002F5225"/>
    <w:rsid w:val="002F5227"/>
    <w:rsid w:val="002F6399"/>
    <w:rsid w:val="002F70AA"/>
    <w:rsid w:val="002F7178"/>
    <w:rsid w:val="002F7465"/>
    <w:rsid w:val="002F762B"/>
    <w:rsid w:val="002F799C"/>
    <w:rsid w:val="002F7B14"/>
    <w:rsid w:val="003002A0"/>
    <w:rsid w:val="00300E95"/>
    <w:rsid w:val="00300F6C"/>
    <w:rsid w:val="003012D9"/>
    <w:rsid w:val="00301415"/>
    <w:rsid w:val="00301544"/>
    <w:rsid w:val="00302578"/>
    <w:rsid w:val="0030313E"/>
    <w:rsid w:val="00303D8C"/>
    <w:rsid w:val="00303E02"/>
    <w:rsid w:val="00303F58"/>
    <w:rsid w:val="0030414C"/>
    <w:rsid w:val="00304AFC"/>
    <w:rsid w:val="00304B4F"/>
    <w:rsid w:val="00305756"/>
    <w:rsid w:val="003064FA"/>
    <w:rsid w:val="00306A6A"/>
    <w:rsid w:val="00306FE1"/>
    <w:rsid w:val="003071AE"/>
    <w:rsid w:val="00311B29"/>
    <w:rsid w:val="003126F8"/>
    <w:rsid w:val="00313463"/>
    <w:rsid w:val="00314E3C"/>
    <w:rsid w:val="00314F9E"/>
    <w:rsid w:val="00315257"/>
    <w:rsid w:val="003154B9"/>
    <w:rsid w:val="0031621E"/>
    <w:rsid w:val="00316535"/>
    <w:rsid w:val="0031750E"/>
    <w:rsid w:val="003178B9"/>
    <w:rsid w:val="00317B1E"/>
    <w:rsid w:val="00320FC5"/>
    <w:rsid w:val="00321A6C"/>
    <w:rsid w:val="003227BB"/>
    <w:rsid w:val="0032295E"/>
    <w:rsid w:val="00322FDC"/>
    <w:rsid w:val="003234C2"/>
    <w:rsid w:val="0032389A"/>
    <w:rsid w:val="00323F38"/>
    <w:rsid w:val="00325257"/>
    <w:rsid w:val="00325815"/>
    <w:rsid w:val="00325F68"/>
    <w:rsid w:val="00326420"/>
    <w:rsid w:val="00330AE6"/>
    <w:rsid w:val="00332746"/>
    <w:rsid w:val="00333FFE"/>
    <w:rsid w:val="003346C1"/>
    <w:rsid w:val="00334A88"/>
    <w:rsid w:val="003351E4"/>
    <w:rsid w:val="003367B2"/>
    <w:rsid w:val="00337590"/>
    <w:rsid w:val="00337882"/>
    <w:rsid w:val="00337F04"/>
    <w:rsid w:val="003402CB"/>
    <w:rsid w:val="003414C3"/>
    <w:rsid w:val="00343BEE"/>
    <w:rsid w:val="00345A2F"/>
    <w:rsid w:val="00345A79"/>
    <w:rsid w:val="00346A35"/>
    <w:rsid w:val="00351BA8"/>
    <w:rsid w:val="00351FE2"/>
    <w:rsid w:val="003522AB"/>
    <w:rsid w:val="003526B7"/>
    <w:rsid w:val="003529DB"/>
    <w:rsid w:val="00352D65"/>
    <w:rsid w:val="003530CC"/>
    <w:rsid w:val="003533F5"/>
    <w:rsid w:val="003550E9"/>
    <w:rsid w:val="00356AB8"/>
    <w:rsid w:val="00356F27"/>
    <w:rsid w:val="003573F0"/>
    <w:rsid w:val="003574DF"/>
    <w:rsid w:val="003579E5"/>
    <w:rsid w:val="00357A49"/>
    <w:rsid w:val="00357ADC"/>
    <w:rsid w:val="0036010D"/>
    <w:rsid w:val="0036028E"/>
    <w:rsid w:val="00361A25"/>
    <w:rsid w:val="003627EE"/>
    <w:rsid w:val="00362AE7"/>
    <w:rsid w:val="00362E40"/>
    <w:rsid w:val="0036321D"/>
    <w:rsid w:val="003634AA"/>
    <w:rsid w:val="0036449E"/>
    <w:rsid w:val="003645AF"/>
    <w:rsid w:val="00365045"/>
    <w:rsid w:val="003650D6"/>
    <w:rsid w:val="003653B8"/>
    <w:rsid w:val="00365A1A"/>
    <w:rsid w:val="0036636B"/>
    <w:rsid w:val="00367A0F"/>
    <w:rsid w:val="00370047"/>
    <w:rsid w:val="00370B3E"/>
    <w:rsid w:val="00370E75"/>
    <w:rsid w:val="0037138A"/>
    <w:rsid w:val="00373593"/>
    <w:rsid w:val="00373F99"/>
    <w:rsid w:val="00374127"/>
    <w:rsid w:val="0037452A"/>
    <w:rsid w:val="003748E0"/>
    <w:rsid w:val="0037492B"/>
    <w:rsid w:val="00375AC1"/>
    <w:rsid w:val="00375C2C"/>
    <w:rsid w:val="00380251"/>
    <w:rsid w:val="00380432"/>
    <w:rsid w:val="00380631"/>
    <w:rsid w:val="0038078D"/>
    <w:rsid w:val="00382CAC"/>
    <w:rsid w:val="0038324E"/>
    <w:rsid w:val="003842D0"/>
    <w:rsid w:val="00384F1A"/>
    <w:rsid w:val="00385466"/>
    <w:rsid w:val="00385652"/>
    <w:rsid w:val="00385D6F"/>
    <w:rsid w:val="00385DBD"/>
    <w:rsid w:val="00387090"/>
    <w:rsid w:val="003876A5"/>
    <w:rsid w:val="003876C6"/>
    <w:rsid w:val="00387D11"/>
    <w:rsid w:val="003904AA"/>
    <w:rsid w:val="00390D91"/>
    <w:rsid w:val="0039198E"/>
    <w:rsid w:val="00391B5B"/>
    <w:rsid w:val="00391BA6"/>
    <w:rsid w:val="00391BE3"/>
    <w:rsid w:val="003932BC"/>
    <w:rsid w:val="00393651"/>
    <w:rsid w:val="00393BAC"/>
    <w:rsid w:val="00393F59"/>
    <w:rsid w:val="00394600"/>
    <w:rsid w:val="00394845"/>
    <w:rsid w:val="0039599A"/>
    <w:rsid w:val="00396313"/>
    <w:rsid w:val="00396B1E"/>
    <w:rsid w:val="00396FE3"/>
    <w:rsid w:val="00397585"/>
    <w:rsid w:val="00397FF3"/>
    <w:rsid w:val="003A0B42"/>
    <w:rsid w:val="003A10B9"/>
    <w:rsid w:val="003A2348"/>
    <w:rsid w:val="003A282D"/>
    <w:rsid w:val="003A33AA"/>
    <w:rsid w:val="003A3558"/>
    <w:rsid w:val="003A4079"/>
    <w:rsid w:val="003A45AC"/>
    <w:rsid w:val="003A4E5B"/>
    <w:rsid w:val="003A6A20"/>
    <w:rsid w:val="003A7462"/>
    <w:rsid w:val="003B0A5C"/>
    <w:rsid w:val="003B0CEF"/>
    <w:rsid w:val="003B218D"/>
    <w:rsid w:val="003B2BA1"/>
    <w:rsid w:val="003B3051"/>
    <w:rsid w:val="003B395C"/>
    <w:rsid w:val="003B442E"/>
    <w:rsid w:val="003B48DC"/>
    <w:rsid w:val="003B5888"/>
    <w:rsid w:val="003B5F36"/>
    <w:rsid w:val="003B6E06"/>
    <w:rsid w:val="003C04B3"/>
    <w:rsid w:val="003C1189"/>
    <w:rsid w:val="003C1FBC"/>
    <w:rsid w:val="003C291A"/>
    <w:rsid w:val="003C3342"/>
    <w:rsid w:val="003C3385"/>
    <w:rsid w:val="003C3D9A"/>
    <w:rsid w:val="003C4903"/>
    <w:rsid w:val="003C67A1"/>
    <w:rsid w:val="003C6DCD"/>
    <w:rsid w:val="003C7010"/>
    <w:rsid w:val="003D1882"/>
    <w:rsid w:val="003D25EC"/>
    <w:rsid w:val="003D284E"/>
    <w:rsid w:val="003D3946"/>
    <w:rsid w:val="003D40CB"/>
    <w:rsid w:val="003D45F4"/>
    <w:rsid w:val="003D659F"/>
    <w:rsid w:val="003E251A"/>
    <w:rsid w:val="003E2B3A"/>
    <w:rsid w:val="003E30AA"/>
    <w:rsid w:val="003E333A"/>
    <w:rsid w:val="003E341A"/>
    <w:rsid w:val="003E37E9"/>
    <w:rsid w:val="003E3977"/>
    <w:rsid w:val="003E4948"/>
    <w:rsid w:val="003E516E"/>
    <w:rsid w:val="003E54AC"/>
    <w:rsid w:val="003E5833"/>
    <w:rsid w:val="003E77E7"/>
    <w:rsid w:val="003F126D"/>
    <w:rsid w:val="003F14A6"/>
    <w:rsid w:val="003F22E2"/>
    <w:rsid w:val="003F2741"/>
    <w:rsid w:val="003F396F"/>
    <w:rsid w:val="003F3EF4"/>
    <w:rsid w:val="003F3F0B"/>
    <w:rsid w:val="003F4340"/>
    <w:rsid w:val="003F53F7"/>
    <w:rsid w:val="003F59DA"/>
    <w:rsid w:val="003F59E9"/>
    <w:rsid w:val="003F7E3D"/>
    <w:rsid w:val="003F7F60"/>
    <w:rsid w:val="004002AF"/>
    <w:rsid w:val="004014D3"/>
    <w:rsid w:val="0040163C"/>
    <w:rsid w:val="004017FD"/>
    <w:rsid w:val="004018BC"/>
    <w:rsid w:val="0040203D"/>
    <w:rsid w:val="00402291"/>
    <w:rsid w:val="004049DE"/>
    <w:rsid w:val="004053F7"/>
    <w:rsid w:val="00405756"/>
    <w:rsid w:val="00407817"/>
    <w:rsid w:val="0041156D"/>
    <w:rsid w:val="00411584"/>
    <w:rsid w:val="00411917"/>
    <w:rsid w:val="0041241E"/>
    <w:rsid w:val="00412616"/>
    <w:rsid w:val="0041412C"/>
    <w:rsid w:val="0041481E"/>
    <w:rsid w:val="00415B22"/>
    <w:rsid w:val="0041680B"/>
    <w:rsid w:val="00416993"/>
    <w:rsid w:val="00416FAF"/>
    <w:rsid w:val="00416FF8"/>
    <w:rsid w:val="004203B8"/>
    <w:rsid w:val="00420D6E"/>
    <w:rsid w:val="00420E20"/>
    <w:rsid w:val="00420FBB"/>
    <w:rsid w:val="0042195B"/>
    <w:rsid w:val="00421DD4"/>
    <w:rsid w:val="00423271"/>
    <w:rsid w:val="00423B74"/>
    <w:rsid w:val="004241D2"/>
    <w:rsid w:val="00425141"/>
    <w:rsid w:val="00425A56"/>
    <w:rsid w:val="00426CBB"/>
    <w:rsid w:val="00427397"/>
    <w:rsid w:val="00427744"/>
    <w:rsid w:val="0043020C"/>
    <w:rsid w:val="004309C0"/>
    <w:rsid w:val="004320C4"/>
    <w:rsid w:val="004322A1"/>
    <w:rsid w:val="004327AA"/>
    <w:rsid w:val="0043467E"/>
    <w:rsid w:val="004349CE"/>
    <w:rsid w:val="00434AD2"/>
    <w:rsid w:val="004358F9"/>
    <w:rsid w:val="00437C37"/>
    <w:rsid w:val="00437EC5"/>
    <w:rsid w:val="00440764"/>
    <w:rsid w:val="004409F4"/>
    <w:rsid w:val="00442A87"/>
    <w:rsid w:val="00444257"/>
    <w:rsid w:val="004444B1"/>
    <w:rsid w:val="00444873"/>
    <w:rsid w:val="00444D9C"/>
    <w:rsid w:val="004451D3"/>
    <w:rsid w:val="00445783"/>
    <w:rsid w:val="0044743B"/>
    <w:rsid w:val="00447C87"/>
    <w:rsid w:val="0045266E"/>
    <w:rsid w:val="00453259"/>
    <w:rsid w:val="00453829"/>
    <w:rsid w:val="004541E8"/>
    <w:rsid w:val="00454644"/>
    <w:rsid w:val="00456EBD"/>
    <w:rsid w:val="0046045F"/>
    <w:rsid w:val="0046050E"/>
    <w:rsid w:val="00460887"/>
    <w:rsid w:val="004612F2"/>
    <w:rsid w:val="00462B0A"/>
    <w:rsid w:val="00462B9C"/>
    <w:rsid w:val="00463E6E"/>
    <w:rsid w:val="00464483"/>
    <w:rsid w:val="00466CBD"/>
    <w:rsid w:val="004700FF"/>
    <w:rsid w:val="0047095B"/>
    <w:rsid w:val="00471F7A"/>
    <w:rsid w:val="00472776"/>
    <w:rsid w:val="00472AB8"/>
    <w:rsid w:val="0047317D"/>
    <w:rsid w:val="004737CC"/>
    <w:rsid w:val="00473868"/>
    <w:rsid w:val="00473876"/>
    <w:rsid w:val="00473E7D"/>
    <w:rsid w:val="004743E1"/>
    <w:rsid w:val="00475AC1"/>
    <w:rsid w:val="0047684E"/>
    <w:rsid w:val="00476DDF"/>
    <w:rsid w:val="00476F17"/>
    <w:rsid w:val="00476F9B"/>
    <w:rsid w:val="0047724B"/>
    <w:rsid w:val="004777C9"/>
    <w:rsid w:val="00477DF6"/>
    <w:rsid w:val="004810F3"/>
    <w:rsid w:val="004819A6"/>
    <w:rsid w:val="00482CF1"/>
    <w:rsid w:val="0048322D"/>
    <w:rsid w:val="004832DB"/>
    <w:rsid w:val="0048360F"/>
    <w:rsid w:val="004855A1"/>
    <w:rsid w:val="00486C1C"/>
    <w:rsid w:val="004875E3"/>
    <w:rsid w:val="00490525"/>
    <w:rsid w:val="00490A39"/>
    <w:rsid w:val="0049117D"/>
    <w:rsid w:val="004919FC"/>
    <w:rsid w:val="00492749"/>
    <w:rsid w:val="00493167"/>
    <w:rsid w:val="004942C3"/>
    <w:rsid w:val="00494A45"/>
    <w:rsid w:val="00495DDB"/>
    <w:rsid w:val="00496EC9"/>
    <w:rsid w:val="004973E7"/>
    <w:rsid w:val="004A00E7"/>
    <w:rsid w:val="004A01B4"/>
    <w:rsid w:val="004A0412"/>
    <w:rsid w:val="004A18EC"/>
    <w:rsid w:val="004A1A8B"/>
    <w:rsid w:val="004A20B3"/>
    <w:rsid w:val="004A21A5"/>
    <w:rsid w:val="004A2A36"/>
    <w:rsid w:val="004A647D"/>
    <w:rsid w:val="004A6725"/>
    <w:rsid w:val="004A729B"/>
    <w:rsid w:val="004A76F8"/>
    <w:rsid w:val="004B118F"/>
    <w:rsid w:val="004B1E2B"/>
    <w:rsid w:val="004B478D"/>
    <w:rsid w:val="004B6804"/>
    <w:rsid w:val="004B688E"/>
    <w:rsid w:val="004C0199"/>
    <w:rsid w:val="004C0368"/>
    <w:rsid w:val="004C1682"/>
    <w:rsid w:val="004C201F"/>
    <w:rsid w:val="004C3295"/>
    <w:rsid w:val="004C36A2"/>
    <w:rsid w:val="004C49B9"/>
    <w:rsid w:val="004C4BCE"/>
    <w:rsid w:val="004C5269"/>
    <w:rsid w:val="004C566E"/>
    <w:rsid w:val="004C7898"/>
    <w:rsid w:val="004C7B07"/>
    <w:rsid w:val="004D0DBE"/>
    <w:rsid w:val="004D0E40"/>
    <w:rsid w:val="004D1777"/>
    <w:rsid w:val="004D1BEC"/>
    <w:rsid w:val="004D1D21"/>
    <w:rsid w:val="004D2AB5"/>
    <w:rsid w:val="004D3116"/>
    <w:rsid w:val="004D3B82"/>
    <w:rsid w:val="004D56F7"/>
    <w:rsid w:val="004D78F6"/>
    <w:rsid w:val="004D7A23"/>
    <w:rsid w:val="004D7EC5"/>
    <w:rsid w:val="004E0590"/>
    <w:rsid w:val="004E0E0A"/>
    <w:rsid w:val="004E19CF"/>
    <w:rsid w:val="004E23CA"/>
    <w:rsid w:val="004E27BA"/>
    <w:rsid w:val="004E2B0E"/>
    <w:rsid w:val="004E3847"/>
    <w:rsid w:val="004E3964"/>
    <w:rsid w:val="004E4A5C"/>
    <w:rsid w:val="004E65E8"/>
    <w:rsid w:val="004E6698"/>
    <w:rsid w:val="004E6A39"/>
    <w:rsid w:val="004E7A60"/>
    <w:rsid w:val="004F052D"/>
    <w:rsid w:val="004F1616"/>
    <w:rsid w:val="004F181C"/>
    <w:rsid w:val="004F1FDC"/>
    <w:rsid w:val="004F31EF"/>
    <w:rsid w:val="004F3A86"/>
    <w:rsid w:val="004F51DA"/>
    <w:rsid w:val="004F56A4"/>
    <w:rsid w:val="004F56B4"/>
    <w:rsid w:val="004F57F7"/>
    <w:rsid w:val="004F5FFA"/>
    <w:rsid w:val="004F61B3"/>
    <w:rsid w:val="004F6784"/>
    <w:rsid w:val="004F6D35"/>
    <w:rsid w:val="004F716F"/>
    <w:rsid w:val="005004F8"/>
    <w:rsid w:val="00500F6F"/>
    <w:rsid w:val="0050197C"/>
    <w:rsid w:val="00501F49"/>
    <w:rsid w:val="0050305D"/>
    <w:rsid w:val="005035FE"/>
    <w:rsid w:val="00503925"/>
    <w:rsid w:val="00504658"/>
    <w:rsid w:val="00504FCF"/>
    <w:rsid w:val="005053ED"/>
    <w:rsid w:val="00505704"/>
    <w:rsid w:val="00506143"/>
    <w:rsid w:val="00506738"/>
    <w:rsid w:val="005077EB"/>
    <w:rsid w:val="00507930"/>
    <w:rsid w:val="005101B1"/>
    <w:rsid w:val="00510B9F"/>
    <w:rsid w:val="00510EFA"/>
    <w:rsid w:val="005111A0"/>
    <w:rsid w:val="005121B7"/>
    <w:rsid w:val="005122EE"/>
    <w:rsid w:val="00512C3D"/>
    <w:rsid w:val="005134D6"/>
    <w:rsid w:val="00513A8E"/>
    <w:rsid w:val="005147EF"/>
    <w:rsid w:val="00514BF2"/>
    <w:rsid w:val="00514E8E"/>
    <w:rsid w:val="005155C0"/>
    <w:rsid w:val="00515A32"/>
    <w:rsid w:val="00515E9E"/>
    <w:rsid w:val="005164BC"/>
    <w:rsid w:val="005177E3"/>
    <w:rsid w:val="00520278"/>
    <w:rsid w:val="00520296"/>
    <w:rsid w:val="005204CB"/>
    <w:rsid w:val="00520D7B"/>
    <w:rsid w:val="00521CAF"/>
    <w:rsid w:val="00521D27"/>
    <w:rsid w:val="00522631"/>
    <w:rsid w:val="005226B6"/>
    <w:rsid w:val="00522CA8"/>
    <w:rsid w:val="00524AF4"/>
    <w:rsid w:val="00524F58"/>
    <w:rsid w:val="00525BDC"/>
    <w:rsid w:val="00526F9C"/>
    <w:rsid w:val="0052759E"/>
    <w:rsid w:val="00527B08"/>
    <w:rsid w:val="005303F8"/>
    <w:rsid w:val="00531CC2"/>
    <w:rsid w:val="00532168"/>
    <w:rsid w:val="005333D8"/>
    <w:rsid w:val="00534B46"/>
    <w:rsid w:val="00536435"/>
    <w:rsid w:val="00536EB1"/>
    <w:rsid w:val="0053766A"/>
    <w:rsid w:val="00540478"/>
    <w:rsid w:val="0054194C"/>
    <w:rsid w:val="00541D87"/>
    <w:rsid w:val="00541E9C"/>
    <w:rsid w:val="005427D5"/>
    <w:rsid w:val="00542ED4"/>
    <w:rsid w:val="00543371"/>
    <w:rsid w:val="0054339F"/>
    <w:rsid w:val="005437B7"/>
    <w:rsid w:val="005440C8"/>
    <w:rsid w:val="005447D0"/>
    <w:rsid w:val="00544AF2"/>
    <w:rsid w:val="00545FE0"/>
    <w:rsid w:val="005464AD"/>
    <w:rsid w:val="0054666C"/>
    <w:rsid w:val="00546977"/>
    <w:rsid w:val="0055012F"/>
    <w:rsid w:val="005505FC"/>
    <w:rsid w:val="00551190"/>
    <w:rsid w:val="0055171F"/>
    <w:rsid w:val="00551D4C"/>
    <w:rsid w:val="00552635"/>
    <w:rsid w:val="00552840"/>
    <w:rsid w:val="00552D30"/>
    <w:rsid w:val="00553B6A"/>
    <w:rsid w:val="00553F67"/>
    <w:rsid w:val="00553F85"/>
    <w:rsid w:val="0055412E"/>
    <w:rsid w:val="005557D9"/>
    <w:rsid w:val="00556020"/>
    <w:rsid w:val="00556D5F"/>
    <w:rsid w:val="005602D7"/>
    <w:rsid w:val="0056063A"/>
    <w:rsid w:val="00560797"/>
    <w:rsid w:val="0056090F"/>
    <w:rsid w:val="0056110D"/>
    <w:rsid w:val="00561599"/>
    <w:rsid w:val="0056173E"/>
    <w:rsid w:val="005619B3"/>
    <w:rsid w:val="0056357D"/>
    <w:rsid w:val="005638F6"/>
    <w:rsid w:val="0056470C"/>
    <w:rsid w:val="005652EA"/>
    <w:rsid w:val="00566535"/>
    <w:rsid w:val="00566FD6"/>
    <w:rsid w:val="005670DA"/>
    <w:rsid w:val="005676D6"/>
    <w:rsid w:val="00567F50"/>
    <w:rsid w:val="00570010"/>
    <w:rsid w:val="00570E62"/>
    <w:rsid w:val="00572636"/>
    <w:rsid w:val="00572EBD"/>
    <w:rsid w:val="005738B8"/>
    <w:rsid w:val="00573AAA"/>
    <w:rsid w:val="0057410F"/>
    <w:rsid w:val="00574427"/>
    <w:rsid w:val="00574846"/>
    <w:rsid w:val="00575C94"/>
    <w:rsid w:val="00576B61"/>
    <w:rsid w:val="005800A3"/>
    <w:rsid w:val="00581DEC"/>
    <w:rsid w:val="00582409"/>
    <w:rsid w:val="0058281A"/>
    <w:rsid w:val="00582D6A"/>
    <w:rsid w:val="00583AFD"/>
    <w:rsid w:val="00583DBE"/>
    <w:rsid w:val="005847BE"/>
    <w:rsid w:val="00586CA0"/>
    <w:rsid w:val="00586D35"/>
    <w:rsid w:val="00586EC1"/>
    <w:rsid w:val="005870DE"/>
    <w:rsid w:val="005873CF"/>
    <w:rsid w:val="00587E30"/>
    <w:rsid w:val="005901D8"/>
    <w:rsid w:val="005903DB"/>
    <w:rsid w:val="00590617"/>
    <w:rsid w:val="00590F02"/>
    <w:rsid w:val="0059142D"/>
    <w:rsid w:val="00591DFA"/>
    <w:rsid w:val="00593BD0"/>
    <w:rsid w:val="005944DD"/>
    <w:rsid w:val="005947F3"/>
    <w:rsid w:val="0059560D"/>
    <w:rsid w:val="00595BAB"/>
    <w:rsid w:val="00595FDD"/>
    <w:rsid w:val="0059652C"/>
    <w:rsid w:val="005A01C3"/>
    <w:rsid w:val="005A05AD"/>
    <w:rsid w:val="005A08A4"/>
    <w:rsid w:val="005A20C1"/>
    <w:rsid w:val="005A2166"/>
    <w:rsid w:val="005A35F8"/>
    <w:rsid w:val="005A3649"/>
    <w:rsid w:val="005A4A42"/>
    <w:rsid w:val="005A4CBF"/>
    <w:rsid w:val="005A5A05"/>
    <w:rsid w:val="005A63FB"/>
    <w:rsid w:val="005A6C9D"/>
    <w:rsid w:val="005A6F62"/>
    <w:rsid w:val="005A72C5"/>
    <w:rsid w:val="005A7C5A"/>
    <w:rsid w:val="005B0329"/>
    <w:rsid w:val="005B2678"/>
    <w:rsid w:val="005B2C3F"/>
    <w:rsid w:val="005B369C"/>
    <w:rsid w:val="005B4265"/>
    <w:rsid w:val="005B58BA"/>
    <w:rsid w:val="005B60AD"/>
    <w:rsid w:val="005B71C7"/>
    <w:rsid w:val="005B76E8"/>
    <w:rsid w:val="005B788E"/>
    <w:rsid w:val="005B79B0"/>
    <w:rsid w:val="005B7F35"/>
    <w:rsid w:val="005C1778"/>
    <w:rsid w:val="005C37E8"/>
    <w:rsid w:val="005C3F72"/>
    <w:rsid w:val="005C471F"/>
    <w:rsid w:val="005C491A"/>
    <w:rsid w:val="005C4F86"/>
    <w:rsid w:val="005C5F9F"/>
    <w:rsid w:val="005C6956"/>
    <w:rsid w:val="005C78A7"/>
    <w:rsid w:val="005C7F6C"/>
    <w:rsid w:val="005D03F8"/>
    <w:rsid w:val="005D0561"/>
    <w:rsid w:val="005D13F5"/>
    <w:rsid w:val="005D26DD"/>
    <w:rsid w:val="005D3745"/>
    <w:rsid w:val="005D3B36"/>
    <w:rsid w:val="005D4AE5"/>
    <w:rsid w:val="005D4E72"/>
    <w:rsid w:val="005D58C7"/>
    <w:rsid w:val="005D6799"/>
    <w:rsid w:val="005D78F8"/>
    <w:rsid w:val="005E0060"/>
    <w:rsid w:val="005E00A3"/>
    <w:rsid w:val="005E0238"/>
    <w:rsid w:val="005E04F4"/>
    <w:rsid w:val="005E0955"/>
    <w:rsid w:val="005E0F73"/>
    <w:rsid w:val="005E1884"/>
    <w:rsid w:val="005E3DCC"/>
    <w:rsid w:val="005E402F"/>
    <w:rsid w:val="005E428C"/>
    <w:rsid w:val="005E44E1"/>
    <w:rsid w:val="005E56CB"/>
    <w:rsid w:val="005E6A6C"/>
    <w:rsid w:val="005E6D5E"/>
    <w:rsid w:val="005E7023"/>
    <w:rsid w:val="005E7427"/>
    <w:rsid w:val="005F02B3"/>
    <w:rsid w:val="005F1EDE"/>
    <w:rsid w:val="005F246F"/>
    <w:rsid w:val="005F24A7"/>
    <w:rsid w:val="005F2520"/>
    <w:rsid w:val="005F26CC"/>
    <w:rsid w:val="005F2ED8"/>
    <w:rsid w:val="005F3BEC"/>
    <w:rsid w:val="005F46DB"/>
    <w:rsid w:val="005F4963"/>
    <w:rsid w:val="005F4E3C"/>
    <w:rsid w:val="005F4EB2"/>
    <w:rsid w:val="005F6769"/>
    <w:rsid w:val="005F7425"/>
    <w:rsid w:val="005F78EA"/>
    <w:rsid w:val="006002B3"/>
    <w:rsid w:val="006002BE"/>
    <w:rsid w:val="00602393"/>
    <w:rsid w:val="00602B91"/>
    <w:rsid w:val="0060424A"/>
    <w:rsid w:val="006048BF"/>
    <w:rsid w:val="00604C2F"/>
    <w:rsid w:val="00605273"/>
    <w:rsid w:val="0060644D"/>
    <w:rsid w:val="00606638"/>
    <w:rsid w:val="00606C58"/>
    <w:rsid w:val="00606C9E"/>
    <w:rsid w:val="00607C88"/>
    <w:rsid w:val="006117E7"/>
    <w:rsid w:val="00611CF4"/>
    <w:rsid w:val="00613554"/>
    <w:rsid w:val="00613D8A"/>
    <w:rsid w:val="00613FB4"/>
    <w:rsid w:val="0061511A"/>
    <w:rsid w:val="0061571E"/>
    <w:rsid w:val="0061593A"/>
    <w:rsid w:val="00615FFF"/>
    <w:rsid w:val="006169B6"/>
    <w:rsid w:val="00616B91"/>
    <w:rsid w:val="00617233"/>
    <w:rsid w:val="00617F91"/>
    <w:rsid w:val="00621004"/>
    <w:rsid w:val="00621482"/>
    <w:rsid w:val="0062208A"/>
    <w:rsid w:val="00622B23"/>
    <w:rsid w:val="0062327F"/>
    <w:rsid w:val="006235FF"/>
    <w:rsid w:val="006240D6"/>
    <w:rsid w:val="006242F4"/>
    <w:rsid w:val="0062493C"/>
    <w:rsid w:val="0062499B"/>
    <w:rsid w:val="006249E3"/>
    <w:rsid w:val="00624A39"/>
    <w:rsid w:val="00626D60"/>
    <w:rsid w:val="00626EE1"/>
    <w:rsid w:val="006306BC"/>
    <w:rsid w:val="006318E4"/>
    <w:rsid w:val="00631B59"/>
    <w:rsid w:val="00631B79"/>
    <w:rsid w:val="0063337B"/>
    <w:rsid w:val="00633A55"/>
    <w:rsid w:val="0063445A"/>
    <w:rsid w:val="00634853"/>
    <w:rsid w:val="00635BE2"/>
    <w:rsid w:val="0063618D"/>
    <w:rsid w:val="006365DA"/>
    <w:rsid w:val="006375DF"/>
    <w:rsid w:val="006377DB"/>
    <w:rsid w:val="00637EE7"/>
    <w:rsid w:val="006400CC"/>
    <w:rsid w:val="00640E56"/>
    <w:rsid w:val="0064119A"/>
    <w:rsid w:val="0064202D"/>
    <w:rsid w:val="006420D8"/>
    <w:rsid w:val="0064214D"/>
    <w:rsid w:val="00643C07"/>
    <w:rsid w:val="00643F05"/>
    <w:rsid w:val="00644436"/>
    <w:rsid w:val="006454F9"/>
    <w:rsid w:val="0064596C"/>
    <w:rsid w:val="0064650B"/>
    <w:rsid w:val="00646914"/>
    <w:rsid w:val="006472CC"/>
    <w:rsid w:val="006477C0"/>
    <w:rsid w:val="00647AF1"/>
    <w:rsid w:val="00647BBA"/>
    <w:rsid w:val="00647CAD"/>
    <w:rsid w:val="00647F7C"/>
    <w:rsid w:val="0065044A"/>
    <w:rsid w:val="00650611"/>
    <w:rsid w:val="00650AAD"/>
    <w:rsid w:val="00650E0C"/>
    <w:rsid w:val="00651348"/>
    <w:rsid w:val="00651984"/>
    <w:rsid w:val="00651B0D"/>
    <w:rsid w:val="00652C34"/>
    <w:rsid w:val="00652C39"/>
    <w:rsid w:val="00652E18"/>
    <w:rsid w:val="00654CF1"/>
    <w:rsid w:val="006556F5"/>
    <w:rsid w:val="00655ABB"/>
    <w:rsid w:val="00657186"/>
    <w:rsid w:val="00657F4C"/>
    <w:rsid w:val="006606FE"/>
    <w:rsid w:val="006607AA"/>
    <w:rsid w:val="006611DD"/>
    <w:rsid w:val="00661821"/>
    <w:rsid w:val="00661A0F"/>
    <w:rsid w:val="0066213E"/>
    <w:rsid w:val="0066222F"/>
    <w:rsid w:val="00662234"/>
    <w:rsid w:val="006627B2"/>
    <w:rsid w:val="00662EFA"/>
    <w:rsid w:val="00662FF0"/>
    <w:rsid w:val="00664A5D"/>
    <w:rsid w:val="00664FF3"/>
    <w:rsid w:val="006652F7"/>
    <w:rsid w:val="0066590E"/>
    <w:rsid w:val="00665A54"/>
    <w:rsid w:val="00667C9D"/>
    <w:rsid w:val="0067169E"/>
    <w:rsid w:val="00671984"/>
    <w:rsid w:val="00671E45"/>
    <w:rsid w:val="00672E22"/>
    <w:rsid w:val="00673BA0"/>
    <w:rsid w:val="00674CEB"/>
    <w:rsid w:val="006751F1"/>
    <w:rsid w:val="006759DC"/>
    <w:rsid w:val="00675CAF"/>
    <w:rsid w:val="00675D32"/>
    <w:rsid w:val="00676299"/>
    <w:rsid w:val="00676312"/>
    <w:rsid w:val="006764E3"/>
    <w:rsid w:val="00676918"/>
    <w:rsid w:val="006777F8"/>
    <w:rsid w:val="00680004"/>
    <w:rsid w:val="00680655"/>
    <w:rsid w:val="00680AE4"/>
    <w:rsid w:val="0068129A"/>
    <w:rsid w:val="00682068"/>
    <w:rsid w:val="0068283E"/>
    <w:rsid w:val="00683ABF"/>
    <w:rsid w:val="00683CD5"/>
    <w:rsid w:val="0068444E"/>
    <w:rsid w:val="00685AC4"/>
    <w:rsid w:val="006862BB"/>
    <w:rsid w:val="00686C9D"/>
    <w:rsid w:val="00686EF3"/>
    <w:rsid w:val="00687347"/>
    <w:rsid w:val="00691B53"/>
    <w:rsid w:val="00693EF0"/>
    <w:rsid w:val="00694C04"/>
    <w:rsid w:val="006953D5"/>
    <w:rsid w:val="00695B0D"/>
    <w:rsid w:val="00696A46"/>
    <w:rsid w:val="00696C6D"/>
    <w:rsid w:val="00697C4B"/>
    <w:rsid w:val="006A0F0B"/>
    <w:rsid w:val="006A11E9"/>
    <w:rsid w:val="006A1D6E"/>
    <w:rsid w:val="006A205A"/>
    <w:rsid w:val="006A4115"/>
    <w:rsid w:val="006A494C"/>
    <w:rsid w:val="006A4C6D"/>
    <w:rsid w:val="006A575A"/>
    <w:rsid w:val="006A614B"/>
    <w:rsid w:val="006A649C"/>
    <w:rsid w:val="006A6BBB"/>
    <w:rsid w:val="006A77E0"/>
    <w:rsid w:val="006B023C"/>
    <w:rsid w:val="006B0961"/>
    <w:rsid w:val="006B0C96"/>
    <w:rsid w:val="006B1A5A"/>
    <w:rsid w:val="006B24CA"/>
    <w:rsid w:val="006B250F"/>
    <w:rsid w:val="006B3003"/>
    <w:rsid w:val="006B5614"/>
    <w:rsid w:val="006B590C"/>
    <w:rsid w:val="006B6E82"/>
    <w:rsid w:val="006B7608"/>
    <w:rsid w:val="006B7E5F"/>
    <w:rsid w:val="006B7EE0"/>
    <w:rsid w:val="006C02FC"/>
    <w:rsid w:val="006C0449"/>
    <w:rsid w:val="006C06F5"/>
    <w:rsid w:val="006C0EB2"/>
    <w:rsid w:val="006C141E"/>
    <w:rsid w:val="006C1474"/>
    <w:rsid w:val="006C14D3"/>
    <w:rsid w:val="006C1E87"/>
    <w:rsid w:val="006C234E"/>
    <w:rsid w:val="006C3284"/>
    <w:rsid w:val="006C3F14"/>
    <w:rsid w:val="006C4535"/>
    <w:rsid w:val="006C535F"/>
    <w:rsid w:val="006C59FB"/>
    <w:rsid w:val="006C6F0C"/>
    <w:rsid w:val="006C72D7"/>
    <w:rsid w:val="006C7384"/>
    <w:rsid w:val="006C7B52"/>
    <w:rsid w:val="006C7C4E"/>
    <w:rsid w:val="006D071C"/>
    <w:rsid w:val="006D0B14"/>
    <w:rsid w:val="006D10FC"/>
    <w:rsid w:val="006D1EA6"/>
    <w:rsid w:val="006D211D"/>
    <w:rsid w:val="006D21E2"/>
    <w:rsid w:val="006D2235"/>
    <w:rsid w:val="006D2ED9"/>
    <w:rsid w:val="006D47A8"/>
    <w:rsid w:val="006D497A"/>
    <w:rsid w:val="006D5256"/>
    <w:rsid w:val="006D595C"/>
    <w:rsid w:val="006D6E64"/>
    <w:rsid w:val="006D6ED1"/>
    <w:rsid w:val="006E04CC"/>
    <w:rsid w:val="006E32A3"/>
    <w:rsid w:val="006E3601"/>
    <w:rsid w:val="006E3A2D"/>
    <w:rsid w:val="006E3DEE"/>
    <w:rsid w:val="006E46C1"/>
    <w:rsid w:val="006E6B87"/>
    <w:rsid w:val="006E7029"/>
    <w:rsid w:val="006E7977"/>
    <w:rsid w:val="006F026E"/>
    <w:rsid w:val="006F1ADA"/>
    <w:rsid w:val="006F1AEE"/>
    <w:rsid w:val="006F23CA"/>
    <w:rsid w:val="006F2454"/>
    <w:rsid w:val="006F36B8"/>
    <w:rsid w:val="006F3D45"/>
    <w:rsid w:val="006F41D9"/>
    <w:rsid w:val="006F45FD"/>
    <w:rsid w:val="006F4706"/>
    <w:rsid w:val="006F47AE"/>
    <w:rsid w:val="006F4884"/>
    <w:rsid w:val="006F6285"/>
    <w:rsid w:val="0070020A"/>
    <w:rsid w:val="00701536"/>
    <w:rsid w:val="00702165"/>
    <w:rsid w:val="0070300F"/>
    <w:rsid w:val="00703697"/>
    <w:rsid w:val="0070402C"/>
    <w:rsid w:val="00704932"/>
    <w:rsid w:val="00704B44"/>
    <w:rsid w:val="00704C21"/>
    <w:rsid w:val="0070580A"/>
    <w:rsid w:val="007106A9"/>
    <w:rsid w:val="007122EB"/>
    <w:rsid w:val="00713B1C"/>
    <w:rsid w:val="00714163"/>
    <w:rsid w:val="00715F92"/>
    <w:rsid w:val="00716201"/>
    <w:rsid w:val="007173CF"/>
    <w:rsid w:val="007209C6"/>
    <w:rsid w:val="00720C61"/>
    <w:rsid w:val="00721867"/>
    <w:rsid w:val="0072196D"/>
    <w:rsid w:val="00722110"/>
    <w:rsid w:val="007221B9"/>
    <w:rsid w:val="00722DAE"/>
    <w:rsid w:val="007236AB"/>
    <w:rsid w:val="007245B8"/>
    <w:rsid w:val="00724A54"/>
    <w:rsid w:val="00724F62"/>
    <w:rsid w:val="00725DE8"/>
    <w:rsid w:val="00726C2B"/>
    <w:rsid w:val="00726D4D"/>
    <w:rsid w:val="00727AE4"/>
    <w:rsid w:val="00730D06"/>
    <w:rsid w:val="007312EF"/>
    <w:rsid w:val="00731C45"/>
    <w:rsid w:val="00731D98"/>
    <w:rsid w:val="0073207C"/>
    <w:rsid w:val="00736602"/>
    <w:rsid w:val="00736909"/>
    <w:rsid w:val="00736B2B"/>
    <w:rsid w:val="00737559"/>
    <w:rsid w:val="007400D3"/>
    <w:rsid w:val="00740469"/>
    <w:rsid w:val="00743490"/>
    <w:rsid w:val="0074375E"/>
    <w:rsid w:val="00743E94"/>
    <w:rsid w:val="00744803"/>
    <w:rsid w:val="00745059"/>
    <w:rsid w:val="0074520E"/>
    <w:rsid w:val="007453DE"/>
    <w:rsid w:val="00745ACD"/>
    <w:rsid w:val="00745EA2"/>
    <w:rsid w:val="00746630"/>
    <w:rsid w:val="007466BF"/>
    <w:rsid w:val="00747440"/>
    <w:rsid w:val="007479D4"/>
    <w:rsid w:val="00750424"/>
    <w:rsid w:val="00750C26"/>
    <w:rsid w:val="007513E8"/>
    <w:rsid w:val="0075213A"/>
    <w:rsid w:val="0075389F"/>
    <w:rsid w:val="00754EFF"/>
    <w:rsid w:val="007552C2"/>
    <w:rsid w:val="00755D92"/>
    <w:rsid w:val="00756ADF"/>
    <w:rsid w:val="00756E7D"/>
    <w:rsid w:val="0075780E"/>
    <w:rsid w:val="00757DBA"/>
    <w:rsid w:val="00757F0C"/>
    <w:rsid w:val="00760502"/>
    <w:rsid w:val="007606C6"/>
    <w:rsid w:val="00760799"/>
    <w:rsid w:val="00761526"/>
    <w:rsid w:val="00763D89"/>
    <w:rsid w:val="00764BFB"/>
    <w:rsid w:val="0076520F"/>
    <w:rsid w:val="00765C91"/>
    <w:rsid w:val="007673C4"/>
    <w:rsid w:val="00770A18"/>
    <w:rsid w:val="00770A56"/>
    <w:rsid w:val="00770DF7"/>
    <w:rsid w:val="007716E8"/>
    <w:rsid w:val="00771A49"/>
    <w:rsid w:val="0077260A"/>
    <w:rsid w:val="0077300E"/>
    <w:rsid w:val="007733DD"/>
    <w:rsid w:val="00773BA2"/>
    <w:rsid w:val="00774D04"/>
    <w:rsid w:val="00774E86"/>
    <w:rsid w:val="00775B6D"/>
    <w:rsid w:val="00775BD2"/>
    <w:rsid w:val="00776570"/>
    <w:rsid w:val="00776956"/>
    <w:rsid w:val="00776DC7"/>
    <w:rsid w:val="0078064B"/>
    <w:rsid w:val="0078072F"/>
    <w:rsid w:val="00781956"/>
    <w:rsid w:val="007821EB"/>
    <w:rsid w:val="00782A0E"/>
    <w:rsid w:val="00782E06"/>
    <w:rsid w:val="00783A32"/>
    <w:rsid w:val="00784F87"/>
    <w:rsid w:val="0078547D"/>
    <w:rsid w:val="00785BD9"/>
    <w:rsid w:val="00785E73"/>
    <w:rsid w:val="00786FC3"/>
    <w:rsid w:val="00792153"/>
    <w:rsid w:val="00792591"/>
    <w:rsid w:val="00793554"/>
    <w:rsid w:val="007936BA"/>
    <w:rsid w:val="007936F7"/>
    <w:rsid w:val="0079447F"/>
    <w:rsid w:val="007955F4"/>
    <w:rsid w:val="00795EA5"/>
    <w:rsid w:val="007A0F9B"/>
    <w:rsid w:val="007A1B4E"/>
    <w:rsid w:val="007A1FC5"/>
    <w:rsid w:val="007A31B1"/>
    <w:rsid w:val="007A35D7"/>
    <w:rsid w:val="007A4756"/>
    <w:rsid w:val="007A49D4"/>
    <w:rsid w:val="007A7676"/>
    <w:rsid w:val="007A7862"/>
    <w:rsid w:val="007A79C1"/>
    <w:rsid w:val="007A7B85"/>
    <w:rsid w:val="007B001E"/>
    <w:rsid w:val="007B07D9"/>
    <w:rsid w:val="007B0B15"/>
    <w:rsid w:val="007B0C01"/>
    <w:rsid w:val="007B176D"/>
    <w:rsid w:val="007B1807"/>
    <w:rsid w:val="007B1EA2"/>
    <w:rsid w:val="007B2067"/>
    <w:rsid w:val="007B2701"/>
    <w:rsid w:val="007B27F6"/>
    <w:rsid w:val="007B2C7D"/>
    <w:rsid w:val="007B36ED"/>
    <w:rsid w:val="007B38F7"/>
    <w:rsid w:val="007B3C8B"/>
    <w:rsid w:val="007B3F5B"/>
    <w:rsid w:val="007B3F7F"/>
    <w:rsid w:val="007B40E6"/>
    <w:rsid w:val="007B4924"/>
    <w:rsid w:val="007B4F1F"/>
    <w:rsid w:val="007B60AC"/>
    <w:rsid w:val="007B6349"/>
    <w:rsid w:val="007B71A8"/>
    <w:rsid w:val="007B7475"/>
    <w:rsid w:val="007C19FE"/>
    <w:rsid w:val="007C3022"/>
    <w:rsid w:val="007C35DA"/>
    <w:rsid w:val="007C3837"/>
    <w:rsid w:val="007C3C72"/>
    <w:rsid w:val="007C4ABB"/>
    <w:rsid w:val="007C54AD"/>
    <w:rsid w:val="007C5682"/>
    <w:rsid w:val="007C5D51"/>
    <w:rsid w:val="007C5E6C"/>
    <w:rsid w:val="007C6007"/>
    <w:rsid w:val="007C67B3"/>
    <w:rsid w:val="007C6A0D"/>
    <w:rsid w:val="007C7382"/>
    <w:rsid w:val="007D1342"/>
    <w:rsid w:val="007D4213"/>
    <w:rsid w:val="007D436A"/>
    <w:rsid w:val="007D4884"/>
    <w:rsid w:val="007D4F4A"/>
    <w:rsid w:val="007D4FB7"/>
    <w:rsid w:val="007D538A"/>
    <w:rsid w:val="007D631A"/>
    <w:rsid w:val="007D65E5"/>
    <w:rsid w:val="007D6E98"/>
    <w:rsid w:val="007D75FA"/>
    <w:rsid w:val="007D7BA1"/>
    <w:rsid w:val="007E1277"/>
    <w:rsid w:val="007E1739"/>
    <w:rsid w:val="007E2A13"/>
    <w:rsid w:val="007E2F01"/>
    <w:rsid w:val="007E4747"/>
    <w:rsid w:val="007E4766"/>
    <w:rsid w:val="007E5114"/>
    <w:rsid w:val="007E58F5"/>
    <w:rsid w:val="007E59EB"/>
    <w:rsid w:val="007E6A8E"/>
    <w:rsid w:val="007E7647"/>
    <w:rsid w:val="007F05C6"/>
    <w:rsid w:val="007F310A"/>
    <w:rsid w:val="007F320D"/>
    <w:rsid w:val="007F347A"/>
    <w:rsid w:val="007F3FBB"/>
    <w:rsid w:val="007F41AF"/>
    <w:rsid w:val="007F442D"/>
    <w:rsid w:val="007F47CF"/>
    <w:rsid w:val="007F4FE3"/>
    <w:rsid w:val="007F728E"/>
    <w:rsid w:val="007F777F"/>
    <w:rsid w:val="007F793F"/>
    <w:rsid w:val="00800635"/>
    <w:rsid w:val="00800D8B"/>
    <w:rsid w:val="00800F7B"/>
    <w:rsid w:val="00801222"/>
    <w:rsid w:val="00802059"/>
    <w:rsid w:val="0080206F"/>
    <w:rsid w:val="00802275"/>
    <w:rsid w:val="008022E3"/>
    <w:rsid w:val="00802DC1"/>
    <w:rsid w:val="008037E0"/>
    <w:rsid w:val="00803D8B"/>
    <w:rsid w:val="00804769"/>
    <w:rsid w:val="008049EA"/>
    <w:rsid w:val="00804EE1"/>
    <w:rsid w:val="008050A1"/>
    <w:rsid w:val="00805D3C"/>
    <w:rsid w:val="008067F5"/>
    <w:rsid w:val="0080747E"/>
    <w:rsid w:val="00807499"/>
    <w:rsid w:val="00807B22"/>
    <w:rsid w:val="00810ADB"/>
    <w:rsid w:val="008119E6"/>
    <w:rsid w:val="00812004"/>
    <w:rsid w:val="00812585"/>
    <w:rsid w:val="00812B92"/>
    <w:rsid w:val="00813EBA"/>
    <w:rsid w:val="008141CF"/>
    <w:rsid w:val="0081514C"/>
    <w:rsid w:val="0081661C"/>
    <w:rsid w:val="00816EF5"/>
    <w:rsid w:val="00817CB9"/>
    <w:rsid w:val="008210BE"/>
    <w:rsid w:val="00821589"/>
    <w:rsid w:val="00822472"/>
    <w:rsid w:val="00822D5A"/>
    <w:rsid w:val="00822E95"/>
    <w:rsid w:val="008240F1"/>
    <w:rsid w:val="008249BD"/>
    <w:rsid w:val="00824EF2"/>
    <w:rsid w:val="008256CF"/>
    <w:rsid w:val="008259C4"/>
    <w:rsid w:val="00825ADF"/>
    <w:rsid w:val="0082606C"/>
    <w:rsid w:val="008260CD"/>
    <w:rsid w:val="00826F34"/>
    <w:rsid w:val="00827D2A"/>
    <w:rsid w:val="00830D79"/>
    <w:rsid w:val="00831954"/>
    <w:rsid w:val="0083200E"/>
    <w:rsid w:val="00832B8D"/>
    <w:rsid w:val="00832F28"/>
    <w:rsid w:val="00833951"/>
    <w:rsid w:val="008339B4"/>
    <w:rsid w:val="00834C5C"/>
    <w:rsid w:val="00835A00"/>
    <w:rsid w:val="0084148E"/>
    <w:rsid w:val="00841522"/>
    <w:rsid w:val="00841646"/>
    <w:rsid w:val="00841730"/>
    <w:rsid w:val="00841875"/>
    <w:rsid w:val="00841A99"/>
    <w:rsid w:val="0084200E"/>
    <w:rsid w:val="00842B68"/>
    <w:rsid w:val="008438BE"/>
    <w:rsid w:val="00843AB8"/>
    <w:rsid w:val="008441C3"/>
    <w:rsid w:val="00845BE8"/>
    <w:rsid w:val="008468B9"/>
    <w:rsid w:val="00846AC2"/>
    <w:rsid w:val="00847359"/>
    <w:rsid w:val="00851333"/>
    <w:rsid w:val="00851502"/>
    <w:rsid w:val="008518E7"/>
    <w:rsid w:val="008522BE"/>
    <w:rsid w:val="00852EB7"/>
    <w:rsid w:val="008534F2"/>
    <w:rsid w:val="0085580B"/>
    <w:rsid w:val="008559C9"/>
    <w:rsid w:val="008562D5"/>
    <w:rsid w:val="00856D06"/>
    <w:rsid w:val="00857267"/>
    <w:rsid w:val="00857B92"/>
    <w:rsid w:val="0086064C"/>
    <w:rsid w:val="008609FA"/>
    <w:rsid w:val="00860E96"/>
    <w:rsid w:val="00861035"/>
    <w:rsid w:val="00861172"/>
    <w:rsid w:val="00863112"/>
    <w:rsid w:val="00863E8E"/>
    <w:rsid w:val="00864381"/>
    <w:rsid w:val="00864B0F"/>
    <w:rsid w:val="008652CB"/>
    <w:rsid w:val="00865DF5"/>
    <w:rsid w:val="008660D6"/>
    <w:rsid w:val="0086632F"/>
    <w:rsid w:val="00866958"/>
    <w:rsid w:val="00867707"/>
    <w:rsid w:val="008705FB"/>
    <w:rsid w:val="00870842"/>
    <w:rsid w:val="008709D9"/>
    <w:rsid w:val="00871A83"/>
    <w:rsid w:val="0087211D"/>
    <w:rsid w:val="00872A94"/>
    <w:rsid w:val="00873C31"/>
    <w:rsid w:val="00874908"/>
    <w:rsid w:val="008758FF"/>
    <w:rsid w:val="00875E7E"/>
    <w:rsid w:val="0087646F"/>
    <w:rsid w:val="00877C16"/>
    <w:rsid w:val="00880724"/>
    <w:rsid w:val="0088089D"/>
    <w:rsid w:val="0088189F"/>
    <w:rsid w:val="00882813"/>
    <w:rsid w:val="00882C61"/>
    <w:rsid w:val="00882F81"/>
    <w:rsid w:val="008830E7"/>
    <w:rsid w:val="0088493F"/>
    <w:rsid w:val="008854D2"/>
    <w:rsid w:val="008864F7"/>
    <w:rsid w:val="00887359"/>
    <w:rsid w:val="00892362"/>
    <w:rsid w:val="0089241D"/>
    <w:rsid w:val="00892C5D"/>
    <w:rsid w:val="0089418F"/>
    <w:rsid w:val="00894582"/>
    <w:rsid w:val="0089734E"/>
    <w:rsid w:val="00897718"/>
    <w:rsid w:val="0089779D"/>
    <w:rsid w:val="00897BC0"/>
    <w:rsid w:val="008A0D70"/>
    <w:rsid w:val="008A0DEB"/>
    <w:rsid w:val="008A2304"/>
    <w:rsid w:val="008A3043"/>
    <w:rsid w:val="008A3BEB"/>
    <w:rsid w:val="008A3F13"/>
    <w:rsid w:val="008A3FE0"/>
    <w:rsid w:val="008A45E3"/>
    <w:rsid w:val="008A4D82"/>
    <w:rsid w:val="008A4E92"/>
    <w:rsid w:val="008A520A"/>
    <w:rsid w:val="008A53FA"/>
    <w:rsid w:val="008A594F"/>
    <w:rsid w:val="008A59F3"/>
    <w:rsid w:val="008A66C8"/>
    <w:rsid w:val="008A6BCF"/>
    <w:rsid w:val="008B0608"/>
    <w:rsid w:val="008B0D78"/>
    <w:rsid w:val="008B0E8F"/>
    <w:rsid w:val="008B1001"/>
    <w:rsid w:val="008B3A57"/>
    <w:rsid w:val="008B3C0E"/>
    <w:rsid w:val="008B3EC5"/>
    <w:rsid w:val="008B4344"/>
    <w:rsid w:val="008B617F"/>
    <w:rsid w:val="008B6782"/>
    <w:rsid w:val="008B74E5"/>
    <w:rsid w:val="008C15F5"/>
    <w:rsid w:val="008C1E4E"/>
    <w:rsid w:val="008C20FF"/>
    <w:rsid w:val="008C2169"/>
    <w:rsid w:val="008C32FD"/>
    <w:rsid w:val="008C35F4"/>
    <w:rsid w:val="008C381F"/>
    <w:rsid w:val="008C3C0F"/>
    <w:rsid w:val="008C43AF"/>
    <w:rsid w:val="008C4A17"/>
    <w:rsid w:val="008C4BA6"/>
    <w:rsid w:val="008C4FF5"/>
    <w:rsid w:val="008C7350"/>
    <w:rsid w:val="008D0631"/>
    <w:rsid w:val="008D121E"/>
    <w:rsid w:val="008D1BA7"/>
    <w:rsid w:val="008D20AC"/>
    <w:rsid w:val="008D22DF"/>
    <w:rsid w:val="008D2389"/>
    <w:rsid w:val="008D2B0B"/>
    <w:rsid w:val="008D360C"/>
    <w:rsid w:val="008D3864"/>
    <w:rsid w:val="008D3D91"/>
    <w:rsid w:val="008D417A"/>
    <w:rsid w:val="008D5222"/>
    <w:rsid w:val="008D556D"/>
    <w:rsid w:val="008D5975"/>
    <w:rsid w:val="008D5A16"/>
    <w:rsid w:val="008D6946"/>
    <w:rsid w:val="008E042A"/>
    <w:rsid w:val="008E0436"/>
    <w:rsid w:val="008E1AB3"/>
    <w:rsid w:val="008E2597"/>
    <w:rsid w:val="008E37F8"/>
    <w:rsid w:val="008E3D1E"/>
    <w:rsid w:val="008E48C3"/>
    <w:rsid w:val="008E491E"/>
    <w:rsid w:val="008E4FAE"/>
    <w:rsid w:val="008E5576"/>
    <w:rsid w:val="008E5671"/>
    <w:rsid w:val="008E7467"/>
    <w:rsid w:val="008F0B43"/>
    <w:rsid w:val="008F2997"/>
    <w:rsid w:val="008F3025"/>
    <w:rsid w:val="008F374A"/>
    <w:rsid w:val="008F41B0"/>
    <w:rsid w:val="008F56B6"/>
    <w:rsid w:val="008F5C8C"/>
    <w:rsid w:val="008F5EE5"/>
    <w:rsid w:val="008F6BE2"/>
    <w:rsid w:val="008F7DE5"/>
    <w:rsid w:val="0090089D"/>
    <w:rsid w:val="00900E60"/>
    <w:rsid w:val="009027E6"/>
    <w:rsid w:val="00903113"/>
    <w:rsid w:val="00903BD6"/>
    <w:rsid w:val="00904802"/>
    <w:rsid w:val="00904B31"/>
    <w:rsid w:val="00904E06"/>
    <w:rsid w:val="0090600E"/>
    <w:rsid w:val="009076BF"/>
    <w:rsid w:val="0091021E"/>
    <w:rsid w:val="00911216"/>
    <w:rsid w:val="00912414"/>
    <w:rsid w:val="0091246D"/>
    <w:rsid w:val="009125DC"/>
    <w:rsid w:val="009129E3"/>
    <w:rsid w:val="00914191"/>
    <w:rsid w:val="00914412"/>
    <w:rsid w:val="0091493F"/>
    <w:rsid w:val="009154FC"/>
    <w:rsid w:val="00916436"/>
    <w:rsid w:val="009178A1"/>
    <w:rsid w:val="00917D43"/>
    <w:rsid w:val="00917FE4"/>
    <w:rsid w:val="009200C3"/>
    <w:rsid w:val="0092163F"/>
    <w:rsid w:val="0092176A"/>
    <w:rsid w:val="009225DD"/>
    <w:rsid w:val="00923614"/>
    <w:rsid w:val="00925350"/>
    <w:rsid w:val="009257BE"/>
    <w:rsid w:val="0092633E"/>
    <w:rsid w:val="009266C0"/>
    <w:rsid w:val="00926783"/>
    <w:rsid w:val="0093045D"/>
    <w:rsid w:val="0093058B"/>
    <w:rsid w:val="009314CB"/>
    <w:rsid w:val="00931ACE"/>
    <w:rsid w:val="0093235F"/>
    <w:rsid w:val="00932419"/>
    <w:rsid w:val="009329FE"/>
    <w:rsid w:val="00932A3B"/>
    <w:rsid w:val="00933A03"/>
    <w:rsid w:val="00934A91"/>
    <w:rsid w:val="00935099"/>
    <w:rsid w:val="0093519B"/>
    <w:rsid w:val="0093545C"/>
    <w:rsid w:val="00935602"/>
    <w:rsid w:val="00936EEC"/>
    <w:rsid w:val="00937DEB"/>
    <w:rsid w:val="00937F80"/>
    <w:rsid w:val="00943C0A"/>
    <w:rsid w:val="009443A0"/>
    <w:rsid w:val="00945C09"/>
    <w:rsid w:val="00945E9B"/>
    <w:rsid w:val="00946787"/>
    <w:rsid w:val="0094691F"/>
    <w:rsid w:val="009471B3"/>
    <w:rsid w:val="00950EA3"/>
    <w:rsid w:val="00951214"/>
    <w:rsid w:val="009515C0"/>
    <w:rsid w:val="00951C25"/>
    <w:rsid w:val="009525B4"/>
    <w:rsid w:val="009537FE"/>
    <w:rsid w:val="00953DE3"/>
    <w:rsid w:val="00954166"/>
    <w:rsid w:val="00954E53"/>
    <w:rsid w:val="00956633"/>
    <w:rsid w:val="00956922"/>
    <w:rsid w:val="00957188"/>
    <w:rsid w:val="0095759F"/>
    <w:rsid w:val="0096094D"/>
    <w:rsid w:val="00960AB7"/>
    <w:rsid w:val="00960E1E"/>
    <w:rsid w:val="00961422"/>
    <w:rsid w:val="0096353B"/>
    <w:rsid w:val="009653BE"/>
    <w:rsid w:val="00965CBF"/>
    <w:rsid w:val="009663BB"/>
    <w:rsid w:val="00966632"/>
    <w:rsid w:val="009669D7"/>
    <w:rsid w:val="00967E23"/>
    <w:rsid w:val="00967E8A"/>
    <w:rsid w:val="00970312"/>
    <w:rsid w:val="00972121"/>
    <w:rsid w:val="009724CF"/>
    <w:rsid w:val="00972EFE"/>
    <w:rsid w:val="0097403C"/>
    <w:rsid w:val="00976C1F"/>
    <w:rsid w:val="0097743A"/>
    <w:rsid w:val="00977B3E"/>
    <w:rsid w:val="009802B6"/>
    <w:rsid w:val="00981B26"/>
    <w:rsid w:val="009826B2"/>
    <w:rsid w:val="0098335D"/>
    <w:rsid w:val="009836E5"/>
    <w:rsid w:val="00985E55"/>
    <w:rsid w:val="00986F7B"/>
    <w:rsid w:val="0098719F"/>
    <w:rsid w:val="00990206"/>
    <w:rsid w:val="00990667"/>
    <w:rsid w:val="00990908"/>
    <w:rsid w:val="009909DA"/>
    <w:rsid w:val="0099182D"/>
    <w:rsid w:val="0099235C"/>
    <w:rsid w:val="00992B72"/>
    <w:rsid w:val="00993287"/>
    <w:rsid w:val="009942F1"/>
    <w:rsid w:val="00994419"/>
    <w:rsid w:val="0099455D"/>
    <w:rsid w:val="00994B95"/>
    <w:rsid w:val="00996173"/>
    <w:rsid w:val="0099666B"/>
    <w:rsid w:val="00997149"/>
    <w:rsid w:val="009976EA"/>
    <w:rsid w:val="00997ADF"/>
    <w:rsid w:val="009A0281"/>
    <w:rsid w:val="009A0A8C"/>
    <w:rsid w:val="009A1052"/>
    <w:rsid w:val="009A196A"/>
    <w:rsid w:val="009A19B1"/>
    <w:rsid w:val="009A4966"/>
    <w:rsid w:val="009A49A5"/>
    <w:rsid w:val="009A4C7B"/>
    <w:rsid w:val="009A5291"/>
    <w:rsid w:val="009A6586"/>
    <w:rsid w:val="009A66C7"/>
    <w:rsid w:val="009A7008"/>
    <w:rsid w:val="009A753D"/>
    <w:rsid w:val="009A7D76"/>
    <w:rsid w:val="009A7DEB"/>
    <w:rsid w:val="009B0702"/>
    <w:rsid w:val="009B256A"/>
    <w:rsid w:val="009B318E"/>
    <w:rsid w:val="009B4244"/>
    <w:rsid w:val="009B4501"/>
    <w:rsid w:val="009B4D6E"/>
    <w:rsid w:val="009B59FA"/>
    <w:rsid w:val="009B62EF"/>
    <w:rsid w:val="009B6538"/>
    <w:rsid w:val="009C095D"/>
    <w:rsid w:val="009C0F9B"/>
    <w:rsid w:val="009C1C91"/>
    <w:rsid w:val="009C2D2B"/>
    <w:rsid w:val="009C3256"/>
    <w:rsid w:val="009C3F4F"/>
    <w:rsid w:val="009C420A"/>
    <w:rsid w:val="009C463D"/>
    <w:rsid w:val="009C4824"/>
    <w:rsid w:val="009D29A5"/>
    <w:rsid w:val="009D2A89"/>
    <w:rsid w:val="009D32A3"/>
    <w:rsid w:val="009D417F"/>
    <w:rsid w:val="009D4734"/>
    <w:rsid w:val="009D476F"/>
    <w:rsid w:val="009D5706"/>
    <w:rsid w:val="009D5A8B"/>
    <w:rsid w:val="009D7257"/>
    <w:rsid w:val="009D74CE"/>
    <w:rsid w:val="009D7744"/>
    <w:rsid w:val="009E254D"/>
    <w:rsid w:val="009E25F5"/>
    <w:rsid w:val="009E4136"/>
    <w:rsid w:val="009E42A0"/>
    <w:rsid w:val="009E6386"/>
    <w:rsid w:val="009E67E6"/>
    <w:rsid w:val="009E6CF2"/>
    <w:rsid w:val="009E778F"/>
    <w:rsid w:val="009E78E4"/>
    <w:rsid w:val="009F04D0"/>
    <w:rsid w:val="009F0857"/>
    <w:rsid w:val="009F2E0E"/>
    <w:rsid w:val="009F319F"/>
    <w:rsid w:val="009F3502"/>
    <w:rsid w:val="009F3C6C"/>
    <w:rsid w:val="009F54B5"/>
    <w:rsid w:val="009F5956"/>
    <w:rsid w:val="009F655F"/>
    <w:rsid w:val="009F7203"/>
    <w:rsid w:val="00A00C38"/>
    <w:rsid w:val="00A01BBE"/>
    <w:rsid w:val="00A02506"/>
    <w:rsid w:val="00A03003"/>
    <w:rsid w:val="00A0307D"/>
    <w:rsid w:val="00A0334F"/>
    <w:rsid w:val="00A03570"/>
    <w:rsid w:val="00A042D4"/>
    <w:rsid w:val="00A05412"/>
    <w:rsid w:val="00A056AB"/>
    <w:rsid w:val="00A06EB2"/>
    <w:rsid w:val="00A07653"/>
    <w:rsid w:val="00A07CB2"/>
    <w:rsid w:val="00A100F1"/>
    <w:rsid w:val="00A1051A"/>
    <w:rsid w:val="00A106E4"/>
    <w:rsid w:val="00A12151"/>
    <w:rsid w:val="00A1221A"/>
    <w:rsid w:val="00A12482"/>
    <w:rsid w:val="00A12843"/>
    <w:rsid w:val="00A12D5C"/>
    <w:rsid w:val="00A13EF8"/>
    <w:rsid w:val="00A14A3C"/>
    <w:rsid w:val="00A14E7D"/>
    <w:rsid w:val="00A15677"/>
    <w:rsid w:val="00A16546"/>
    <w:rsid w:val="00A1703E"/>
    <w:rsid w:val="00A207DD"/>
    <w:rsid w:val="00A20C54"/>
    <w:rsid w:val="00A21C52"/>
    <w:rsid w:val="00A21D1A"/>
    <w:rsid w:val="00A21F7B"/>
    <w:rsid w:val="00A22207"/>
    <w:rsid w:val="00A23580"/>
    <w:rsid w:val="00A23624"/>
    <w:rsid w:val="00A24606"/>
    <w:rsid w:val="00A277E7"/>
    <w:rsid w:val="00A3171F"/>
    <w:rsid w:val="00A32786"/>
    <w:rsid w:val="00A338D9"/>
    <w:rsid w:val="00A33A49"/>
    <w:rsid w:val="00A34057"/>
    <w:rsid w:val="00A34467"/>
    <w:rsid w:val="00A34A03"/>
    <w:rsid w:val="00A36076"/>
    <w:rsid w:val="00A3626C"/>
    <w:rsid w:val="00A37278"/>
    <w:rsid w:val="00A377E7"/>
    <w:rsid w:val="00A40076"/>
    <w:rsid w:val="00A4032D"/>
    <w:rsid w:val="00A40447"/>
    <w:rsid w:val="00A404DE"/>
    <w:rsid w:val="00A40FFE"/>
    <w:rsid w:val="00A41554"/>
    <w:rsid w:val="00A41DAF"/>
    <w:rsid w:val="00A425CE"/>
    <w:rsid w:val="00A42C9E"/>
    <w:rsid w:val="00A43876"/>
    <w:rsid w:val="00A4530D"/>
    <w:rsid w:val="00A45496"/>
    <w:rsid w:val="00A46419"/>
    <w:rsid w:val="00A46703"/>
    <w:rsid w:val="00A47380"/>
    <w:rsid w:val="00A473A4"/>
    <w:rsid w:val="00A47425"/>
    <w:rsid w:val="00A50114"/>
    <w:rsid w:val="00A51439"/>
    <w:rsid w:val="00A532C1"/>
    <w:rsid w:val="00A535F5"/>
    <w:rsid w:val="00A53705"/>
    <w:rsid w:val="00A53D6C"/>
    <w:rsid w:val="00A5416F"/>
    <w:rsid w:val="00A54B4E"/>
    <w:rsid w:val="00A55127"/>
    <w:rsid w:val="00A55DEF"/>
    <w:rsid w:val="00A566FC"/>
    <w:rsid w:val="00A57F04"/>
    <w:rsid w:val="00A603F9"/>
    <w:rsid w:val="00A60FD8"/>
    <w:rsid w:val="00A61ACF"/>
    <w:rsid w:val="00A61EFE"/>
    <w:rsid w:val="00A6214C"/>
    <w:rsid w:val="00A62E02"/>
    <w:rsid w:val="00A632FF"/>
    <w:rsid w:val="00A646D5"/>
    <w:rsid w:val="00A6486E"/>
    <w:rsid w:val="00A65155"/>
    <w:rsid w:val="00A6759E"/>
    <w:rsid w:val="00A70079"/>
    <w:rsid w:val="00A70B1D"/>
    <w:rsid w:val="00A70D22"/>
    <w:rsid w:val="00A71748"/>
    <w:rsid w:val="00A72BCC"/>
    <w:rsid w:val="00A73601"/>
    <w:rsid w:val="00A73A0B"/>
    <w:rsid w:val="00A73CC1"/>
    <w:rsid w:val="00A73E53"/>
    <w:rsid w:val="00A74168"/>
    <w:rsid w:val="00A743C4"/>
    <w:rsid w:val="00A744BA"/>
    <w:rsid w:val="00A74759"/>
    <w:rsid w:val="00A74A21"/>
    <w:rsid w:val="00A75DF1"/>
    <w:rsid w:val="00A75E8F"/>
    <w:rsid w:val="00A7636F"/>
    <w:rsid w:val="00A768D6"/>
    <w:rsid w:val="00A76DE7"/>
    <w:rsid w:val="00A77E52"/>
    <w:rsid w:val="00A8117C"/>
    <w:rsid w:val="00A813BF"/>
    <w:rsid w:val="00A8198A"/>
    <w:rsid w:val="00A824C3"/>
    <w:rsid w:val="00A82CC6"/>
    <w:rsid w:val="00A82D51"/>
    <w:rsid w:val="00A83AD0"/>
    <w:rsid w:val="00A84838"/>
    <w:rsid w:val="00A84B73"/>
    <w:rsid w:val="00A85AC0"/>
    <w:rsid w:val="00A86AA7"/>
    <w:rsid w:val="00A87C8D"/>
    <w:rsid w:val="00A9007B"/>
    <w:rsid w:val="00A9024C"/>
    <w:rsid w:val="00A90306"/>
    <w:rsid w:val="00A903C7"/>
    <w:rsid w:val="00A90662"/>
    <w:rsid w:val="00A90A81"/>
    <w:rsid w:val="00A90D37"/>
    <w:rsid w:val="00A91474"/>
    <w:rsid w:val="00A917C2"/>
    <w:rsid w:val="00A92407"/>
    <w:rsid w:val="00A9257C"/>
    <w:rsid w:val="00A9270F"/>
    <w:rsid w:val="00A92C02"/>
    <w:rsid w:val="00A93400"/>
    <w:rsid w:val="00A93661"/>
    <w:rsid w:val="00A93F5F"/>
    <w:rsid w:val="00A94A28"/>
    <w:rsid w:val="00A959D3"/>
    <w:rsid w:val="00A96328"/>
    <w:rsid w:val="00A9632C"/>
    <w:rsid w:val="00A97441"/>
    <w:rsid w:val="00A97726"/>
    <w:rsid w:val="00A97CB2"/>
    <w:rsid w:val="00AA0010"/>
    <w:rsid w:val="00AA056C"/>
    <w:rsid w:val="00AA1903"/>
    <w:rsid w:val="00AA1977"/>
    <w:rsid w:val="00AA2007"/>
    <w:rsid w:val="00AA20FF"/>
    <w:rsid w:val="00AA27F8"/>
    <w:rsid w:val="00AA3C1F"/>
    <w:rsid w:val="00AA4914"/>
    <w:rsid w:val="00AA4DAC"/>
    <w:rsid w:val="00AA53EE"/>
    <w:rsid w:val="00AA7C20"/>
    <w:rsid w:val="00AB0A93"/>
    <w:rsid w:val="00AB1316"/>
    <w:rsid w:val="00AB1821"/>
    <w:rsid w:val="00AB18BB"/>
    <w:rsid w:val="00AB1C49"/>
    <w:rsid w:val="00AB1F11"/>
    <w:rsid w:val="00AB37D7"/>
    <w:rsid w:val="00AB5A53"/>
    <w:rsid w:val="00AB6130"/>
    <w:rsid w:val="00AB69A4"/>
    <w:rsid w:val="00AB718D"/>
    <w:rsid w:val="00AB73C0"/>
    <w:rsid w:val="00AB7DD4"/>
    <w:rsid w:val="00AB7E75"/>
    <w:rsid w:val="00AC0C42"/>
    <w:rsid w:val="00AC1852"/>
    <w:rsid w:val="00AC2642"/>
    <w:rsid w:val="00AC273F"/>
    <w:rsid w:val="00AC2F44"/>
    <w:rsid w:val="00AC386F"/>
    <w:rsid w:val="00AC498E"/>
    <w:rsid w:val="00AC4B67"/>
    <w:rsid w:val="00AC7AB9"/>
    <w:rsid w:val="00AC7BBB"/>
    <w:rsid w:val="00AC7D7A"/>
    <w:rsid w:val="00AD061A"/>
    <w:rsid w:val="00AD0DF5"/>
    <w:rsid w:val="00AD11DE"/>
    <w:rsid w:val="00AD2586"/>
    <w:rsid w:val="00AD2A97"/>
    <w:rsid w:val="00AD300B"/>
    <w:rsid w:val="00AD36A6"/>
    <w:rsid w:val="00AD36CB"/>
    <w:rsid w:val="00AD4600"/>
    <w:rsid w:val="00AD4814"/>
    <w:rsid w:val="00AD4F5B"/>
    <w:rsid w:val="00AD530F"/>
    <w:rsid w:val="00AD53F1"/>
    <w:rsid w:val="00AD71AE"/>
    <w:rsid w:val="00AD72DE"/>
    <w:rsid w:val="00AE000A"/>
    <w:rsid w:val="00AE041B"/>
    <w:rsid w:val="00AE085B"/>
    <w:rsid w:val="00AE0F55"/>
    <w:rsid w:val="00AE1996"/>
    <w:rsid w:val="00AE207D"/>
    <w:rsid w:val="00AE2165"/>
    <w:rsid w:val="00AE3317"/>
    <w:rsid w:val="00AE3681"/>
    <w:rsid w:val="00AE3A1E"/>
    <w:rsid w:val="00AE3FD6"/>
    <w:rsid w:val="00AE4A0C"/>
    <w:rsid w:val="00AE4E2C"/>
    <w:rsid w:val="00AE5208"/>
    <w:rsid w:val="00AE5858"/>
    <w:rsid w:val="00AE6D17"/>
    <w:rsid w:val="00AE7D7F"/>
    <w:rsid w:val="00AF01A0"/>
    <w:rsid w:val="00AF08E9"/>
    <w:rsid w:val="00AF1168"/>
    <w:rsid w:val="00AF1624"/>
    <w:rsid w:val="00AF1B50"/>
    <w:rsid w:val="00AF1BE8"/>
    <w:rsid w:val="00AF1F3C"/>
    <w:rsid w:val="00AF21C8"/>
    <w:rsid w:val="00AF2D58"/>
    <w:rsid w:val="00AF38CB"/>
    <w:rsid w:val="00AF4CD1"/>
    <w:rsid w:val="00AF4DB5"/>
    <w:rsid w:val="00AF5D06"/>
    <w:rsid w:val="00AF66A7"/>
    <w:rsid w:val="00AF71D4"/>
    <w:rsid w:val="00AF7A4A"/>
    <w:rsid w:val="00B009F3"/>
    <w:rsid w:val="00B0191E"/>
    <w:rsid w:val="00B01CD7"/>
    <w:rsid w:val="00B023AC"/>
    <w:rsid w:val="00B02E5D"/>
    <w:rsid w:val="00B0402B"/>
    <w:rsid w:val="00B046A8"/>
    <w:rsid w:val="00B04D65"/>
    <w:rsid w:val="00B059A8"/>
    <w:rsid w:val="00B05BC8"/>
    <w:rsid w:val="00B05E60"/>
    <w:rsid w:val="00B0602B"/>
    <w:rsid w:val="00B06E5C"/>
    <w:rsid w:val="00B07B04"/>
    <w:rsid w:val="00B10523"/>
    <w:rsid w:val="00B10EA6"/>
    <w:rsid w:val="00B114D9"/>
    <w:rsid w:val="00B118CB"/>
    <w:rsid w:val="00B11E3B"/>
    <w:rsid w:val="00B12702"/>
    <w:rsid w:val="00B1348F"/>
    <w:rsid w:val="00B13CD0"/>
    <w:rsid w:val="00B1480B"/>
    <w:rsid w:val="00B1725B"/>
    <w:rsid w:val="00B176DF"/>
    <w:rsid w:val="00B21530"/>
    <w:rsid w:val="00B2253D"/>
    <w:rsid w:val="00B2527F"/>
    <w:rsid w:val="00B2651E"/>
    <w:rsid w:val="00B265AF"/>
    <w:rsid w:val="00B30A63"/>
    <w:rsid w:val="00B311B6"/>
    <w:rsid w:val="00B315ED"/>
    <w:rsid w:val="00B31FD9"/>
    <w:rsid w:val="00B33F64"/>
    <w:rsid w:val="00B3588F"/>
    <w:rsid w:val="00B361FC"/>
    <w:rsid w:val="00B3625F"/>
    <w:rsid w:val="00B364CD"/>
    <w:rsid w:val="00B3688A"/>
    <w:rsid w:val="00B3764B"/>
    <w:rsid w:val="00B377B2"/>
    <w:rsid w:val="00B37EE8"/>
    <w:rsid w:val="00B41372"/>
    <w:rsid w:val="00B42082"/>
    <w:rsid w:val="00B4288A"/>
    <w:rsid w:val="00B44E61"/>
    <w:rsid w:val="00B4500A"/>
    <w:rsid w:val="00B452A5"/>
    <w:rsid w:val="00B4760E"/>
    <w:rsid w:val="00B47E5B"/>
    <w:rsid w:val="00B501BC"/>
    <w:rsid w:val="00B517F6"/>
    <w:rsid w:val="00B53551"/>
    <w:rsid w:val="00B55DF3"/>
    <w:rsid w:val="00B56009"/>
    <w:rsid w:val="00B5607C"/>
    <w:rsid w:val="00B576F4"/>
    <w:rsid w:val="00B606AB"/>
    <w:rsid w:val="00B611A0"/>
    <w:rsid w:val="00B61E1C"/>
    <w:rsid w:val="00B628C9"/>
    <w:rsid w:val="00B62F7A"/>
    <w:rsid w:val="00B64691"/>
    <w:rsid w:val="00B64761"/>
    <w:rsid w:val="00B64867"/>
    <w:rsid w:val="00B65767"/>
    <w:rsid w:val="00B65903"/>
    <w:rsid w:val="00B65D79"/>
    <w:rsid w:val="00B662C6"/>
    <w:rsid w:val="00B672F5"/>
    <w:rsid w:val="00B704DC"/>
    <w:rsid w:val="00B7111E"/>
    <w:rsid w:val="00B71FE9"/>
    <w:rsid w:val="00B7216C"/>
    <w:rsid w:val="00B72239"/>
    <w:rsid w:val="00B72D53"/>
    <w:rsid w:val="00B72FC1"/>
    <w:rsid w:val="00B732B8"/>
    <w:rsid w:val="00B73F6C"/>
    <w:rsid w:val="00B74464"/>
    <w:rsid w:val="00B76AA5"/>
    <w:rsid w:val="00B77BB9"/>
    <w:rsid w:val="00B77E9E"/>
    <w:rsid w:val="00B834EB"/>
    <w:rsid w:val="00B83CDA"/>
    <w:rsid w:val="00B83E4D"/>
    <w:rsid w:val="00B846A0"/>
    <w:rsid w:val="00B85DD7"/>
    <w:rsid w:val="00B85F7A"/>
    <w:rsid w:val="00B86425"/>
    <w:rsid w:val="00B86512"/>
    <w:rsid w:val="00B87F60"/>
    <w:rsid w:val="00B9003E"/>
    <w:rsid w:val="00B90A2B"/>
    <w:rsid w:val="00B9124B"/>
    <w:rsid w:val="00B928B6"/>
    <w:rsid w:val="00B92CB3"/>
    <w:rsid w:val="00B930AC"/>
    <w:rsid w:val="00B94D50"/>
    <w:rsid w:val="00B96313"/>
    <w:rsid w:val="00B96554"/>
    <w:rsid w:val="00B968E2"/>
    <w:rsid w:val="00B97571"/>
    <w:rsid w:val="00B976F2"/>
    <w:rsid w:val="00BA0DC5"/>
    <w:rsid w:val="00BA0E66"/>
    <w:rsid w:val="00BA12DA"/>
    <w:rsid w:val="00BA1DB7"/>
    <w:rsid w:val="00BA232D"/>
    <w:rsid w:val="00BA2839"/>
    <w:rsid w:val="00BA2E6D"/>
    <w:rsid w:val="00BA38FE"/>
    <w:rsid w:val="00BA3D37"/>
    <w:rsid w:val="00BA418D"/>
    <w:rsid w:val="00BA4465"/>
    <w:rsid w:val="00BA5220"/>
    <w:rsid w:val="00BA6FDD"/>
    <w:rsid w:val="00BA7884"/>
    <w:rsid w:val="00BA7CAA"/>
    <w:rsid w:val="00BB25B9"/>
    <w:rsid w:val="00BB32D7"/>
    <w:rsid w:val="00BB390D"/>
    <w:rsid w:val="00BB3F04"/>
    <w:rsid w:val="00BB4174"/>
    <w:rsid w:val="00BB55A7"/>
    <w:rsid w:val="00BB5F7D"/>
    <w:rsid w:val="00BB6994"/>
    <w:rsid w:val="00BB718C"/>
    <w:rsid w:val="00BB776F"/>
    <w:rsid w:val="00BB7DC1"/>
    <w:rsid w:val="00BC0822"/>
    <w:rsid w:val="00BC1604"/>
    <w:rsid w:val="00BC1AC2"/>
    <w:rsid w:val="00BC1D52"/>
    <w:rsid w:val="00BC24C7"/>
    <w:rsid w:val="00BC286E"/>
    <w:rsid w:val="00BC2DC3"/>
    <w:rsid w:val="00BC30A0"/>
    <w:rsid w:val="00BC473B"/>
    <w:rsid w:val="00BC48C8"/>
    <w:rsid w:val="00BC4CD7"/>
    <w:rsid w:val="00BC64FF"/>
    <w:rsid w:val="00BC758F"/>
    <w:rsid w:val="00BD07B2"/>
    <w:rsid w:val="00BD0AEC"/>
    <w:rsid w:val="00BD1860"/>
    <w:rsid w:val="00BD1891"/>
    <w:rsid w:val="00BD1B44"/>
    <w:rsid w:val="00BD1FA1"/>
    <w:rsid w:val="00BD2083"/>
    <w:rsid w:val="00BD37B6"/>
    <w:rsid w:val="00BD37E1"/>
    <w:rsid w:val="00BD4830"/>
    <w:rsid w:val="00BD4CDD"/>
    <w:rsid w:val="00BD65AA"/>
    <w:rsid w:val="00BD7583"/>
    <w:rsid w:val="00BE3C03"/>
    <w:rsid w:val="00BE44CA"/>
    <w:rsid w:val="00BE473C"/>
    <w:rsid w:val="00BE4A6B"/>
    <w:rsid w:val="00BE4B62"/>
    <w:rsid w:val="00BE60D0"/>
    <w:rsid w:val="00BE7D05"/>
    <w:rsid w:val="00BF0265"/>
    <w:rsid w:val="00BF057A"/>
    <w:rsid w:val="00BF0B9F"/>
    <w:rsid w:val="00BF0E8F"/>
    <w:rsid w:val="00BF11FE"/>
    <w:rsid w:val="00BF2766"/>
    <w:rsid w:val="00BF2FD9"/>
    <w:rsid w:val="00BF342C"/>
    <w:rsid w:val="00BF3582"/>
    <w:rsid w:val="00BF4A62"/>
    <w:rsid w:val="00BF4AF3"/>
    <w:rsid w:val="00BF69B8"/>
    <w:rsid w:val="00BF7170"/>
    <w:rsid w:val="00C01BCA"/>
    <w:rsid w:val="00C02219"/>
    <w:rsid w:val="00C02312"/>
    <w:rsid w:val="00C02912"/>
    <w:rsid w:val="00C02C1C"/>
    <w:rsid w:val="00C03C6E"/>
    <w:rsid w:val="00C040A0"/>
    <w:rsid w:val="00C043A7"/>
    <w:rsid w:val="00C051A5"/>
    <w:rsid w:val="00C053F0"/>
    <w:rsid w:val="00C05907"/>
    <w:rsid w:val="00C0590F"/>
    <w:rsid w:val="00C064CB"/>
    <w:rsid w:val="00C06AB1"/>
    <w:rsid w:val="00C06B29"/>
    <w:rsid w:val="00C06D74"/>
    <w:rsid w:val="00C077AC"/>
    <w:rsid w:val="00C121D3"/>
    <w:rsid w:val="00C1244E"/>
    <w:rsid w:val="00C1390E"/>
    <w:rsid w:val="00C148CD"/>
    <w:rsid w:val="00C149CC"/>
    <w:rsid w:val="00C15086"/>
    <w:rsid w:val="00C15F81"/>
    <w:rsid w:val="00C166F7"/>
    <w:rsid w:val="00C216B6"/>
    <w:rsid w:val="00C226EB"/>
    <w:rsid w:val="00C24356"/>
    <w:rsid w:val="00C250D5"/>
    <w:rsid w:val="00C25DE7"/>
    <w:rsid w:val="00C26139"/>
    <w:rsid w:val="00C2662B"/>
    <w:rsid w:val="00C310CB"/>
    <w:rsid w:val="00C32799"/>
    <w:rsid w:val="00C32DBC"/>
    <w:rsid w:val="00C32FA4"/>
    <w:rsid w:val="00C33DBC"/>
    <w:rsid w:val="00C34788"/>
    <w:rsid w:val="00C34D4F"/>
    <w:rsid w:val="00C35021"/>
    <w:rsid w:val="00C35297"/>
    <w:rsid w:val="00C357CF"/>
    <w:rsid w:val="00C35C97"/>
    <w:rsid w:val="00C40AAE"/>
    <w:rsid w:val="00C413CE"/>
    <w:rsid w:val="00C41EBD"/>
    <w:rsid w:val="00C42FB6"/>
    <w:rsid w:val="00C445AE"/>
    <w:rsid w:val="00C44AA0"/>
    <w:rsid w:val="00C4523E"/>
    <w:rsid w:val="00C45AEA"/>
    <w:rsid w:val="00C45B08"/>
    <w:rsid w:val="00C51D3D"/>
    <w:rsid w:val="00C51F7D"/>
    <w:rsid w:val="00C52E5F"/>
    <w:rsid w:val="00C52EDE"/>
    <w:rsid w:val="00C535EF"/>
    <w:rsid w:val="00C54F9A"/>
    <w:rsid w:val="00C556F2"/>
    <w:rsid w:val="00C56464"/>
    <w:rsid w:val="00C569A8"/>
    <w:rsid w:val="00C5701B"/>
    <w:rsid w:val="00C57FAE"/>
    <w:rsid w:val="00C61061"/>
    <w:rsid w:val="00C61299"/>
    <w:rsid w:val="00C62288"/>
    <w:rsid w:val="00C6235B"/>
    <w:rsid w:val="00C63899"/>
    <w:rsid w:val="00C647E0"/>
    <w:rsid w:val="00C6493C"/>
    <w:rsid w:val="00C649D3"/>
    <w:rsid w:val="00C64A3E"/>
    <w:rsid w:val="00C64B10"/>
    <w:rsid w:val="00C652B3"/>
    <w:rsid w:val="00C6584B"/>
    <w:rsid w:val="00C65E6B"/>
    <w:rsid w:val="00C660FA"/>
    <w:rsid w:val="00C66953"/>
    <w:rsid w:val="00C66B69"/>
    <w:rsid w:val="00C66E91"/>
    <w:rsid w:val="00C67BCA"/>
    <w:rsid w:val="00C705E3"/>
    <w:rsid w:val="00C7132E"/>
    <w:rsid w:val="00C71FE8"/>
    <w:rsid w:val="00C7253E"/>
    <w:rsid w:val="00C72573"/>
    <w:rsid w:val="00C72BEB"/>
    <w:rsid w:val="00C730EC"/>
    <w:rsid w:val="00C73493"/>
    <w:rsid w:val="00C73FC5"/>
    <w:rsid w:val="00C747D4"/>
    <w:rsid w:val="00C74D5A"/>
    <w:rsid w:val="00C75849"/>
    <w:rsid w:val="00C76054"/>
    <w:rsid w:val="00C7787E"/>
    <w:rsid w:val="00C77934"/>
    <w:rsid w:val="00C8103C"/>
    <w:rsid w:val="00C81367"/>
    <w:rsid w:val="00C82162"/>
    <w:rsid w:val="00C82A7F"/>
    <w:rsid w:val="00C82AAE"/>
    <w:rsid w:val="00C82D5C"/>
    <w:rsid w:val="00C84211"/>
    <w:rsid w:val="00C84618"/>
    <w:rsid w:val="00C85537"/>
    <w:rsid w:val="00C856BD"/>
    <w:rsid w:val="00C85FF8"/>
    <w:rsid w:val="00C87EFE"/>
    <w:rsid w:val="00C90B43"/>
    <w:rsid w:val="00C90B9E"/>
    <w:rsid w:val="00C913AF"/>
    <w:rsid w:val="00C928BF"/>
    <w:rsid w:val="00C92D2D"/>
    <w:rsid w:val="00C92ED7"/>
    <w:rsid w:val="00C9301D"/>
    <w:rsid w:val="00C931D6"/>
    <w:rsid w:val="00C94952"/>
    <w:rsid w:val="00C953F0"/>
    <w:rsid w:val="00C955E2"/>
    <w:rsid w:val="00C956D1"/>
    <w:rsid w:val="00CA031B"/>
    <w:rsid w:val="00CA07A8"/>
    <w:rsid w:val="00CA0A56"/>
    <w:rsid w:val="00CA1771"/>
    <w:rsid w:val="00CA1A53"/>
    <w:rsid w:val="00CA1FB9"/>
    <w:rsid w:val="00CA2C1F"/>
    <w:rsid w:val="00CA3288"/>
    <w:rsid w:val="00CA36A2"/>
    <w:rsid w:val="00CA3920"/>
    <w:rsid w:val="00CA3F76"/>
    <w:rsid w:val="00CA4295"/>
    <w:rsid w:val="00CA4BAA"/>
    <w:rsid w:val="00CA4DAC"/>
    <w:rsid w:val="00CA537A"/>
    <w:rsid w:val="00CA5EF2"/>
    <w:rsid w:val="00CB0534"/>
    <w:rsid w:val="00CB0958"/>
    <w:rsid w:val="00CB0CC2"/>
    <w:rsid w:val="00CB0DB7"/>
    <w:rsid w:val="00CB100C"/>
    <w:rsid w:val="00CB305D"/>
    <w:rsid w:val="00CB30D7"/>
    <w:rsid w:val="00CB37D5"/>
    <w:rsid w:val="00CB3C32"/>
    <w:rsid w:val="00CB3E53"/>
    <w:rsid w:val="00CB3EBD"/>
    <w:rsid w:val="00CB4298"/>
    <w:rsid w:val="00CB4688"/>
    <w:rsid w:val="00CB473E"/>
    <w:rsid w:val="00CB58B1"/>
    <w:rsid w:val="00CB5BBA"/>
    <w:rsid w:val="00CB7472"/>
    <w:rsid w:val="00CB7648"/>
    <w:rsid w:val="00CC0AEA"/>
    <w:rsid w:val="00CC3F02"/>
    <w:rsid w:val="00CC44A1"/>
    <w:rsid w:val="00CC46B1"/>
    <w:rsid w:val="00CC64E6"/>
    <w:rsid w:val="00CC6B74"/>
    <w:rsid w:val="00CD0114"/>
    <w:rsid w:val="00CD0673"/>
    <w:rsid w:val="00CD1516"/>
    <w:rsid w:val="00CD27CC"/>
    <w:rsid w:val="00CD348D"/>
    <w:rsid w:val="00CD4144"/>
    <w:rsid w:val="00CD4BD9"/>
    <w:rsid w:val="00CD6680"/>
    <w:rsid w:val="00CD71AB"/>
    <w:rsid w:val="00CD73FF"/>
    <w:rsid w:val="00CE045D"/>
    <w:rsid w:val="00CE0738"/>
    <w:rsid w:val="00CE09D5"/>
    <w:rsid w:val="00CE14A4"/>
    <w:rsid w:val="00CE1AB0"/>
    <w:rsid w:val="00CE2B01"/>
    <w:rsid w:val="00CE2F35"/>
    <w:rsid w:val="00CE304D"/>
    <w:rsid w:val="00CE3293"/>
    <w:rsid w:val="00CE3294"/>
    <w:rsid w:val="00CE37B4"/>
    <w:rsid w:val="00CE3995"/>
    <w:rsid w:val="00CE3BE7"/>
    <w:rsid w:val="00CE49E4"/>
    <w:rsid w:val="00CE55F6"/>
    <w:rsid w:val="00CE5F70"/>
    <w:rsid w:val="00CE612A"/>
    <w:rsid w:val="00CE673E"/>
    <w:rsid w:val="00CE6E19"/>
    <w:rsid w:val="00CE6ECD"/>
    <w:rsid w:val="00CF0292"/>
    <w:rsid w:val="00CF06C2"/>
    <w:rsid w:val="00CF0D6B"/>
    <w:rsid w:val="00CF115B"/>
    <w:rsid w:val="00CF122C"/>
    <w:rsid w:val="00CF1CAF"/>
    <w:rsid w:val="00CF21BC"/>
    <w:rsid w:val="00CF2A7F"/>
    <w:rsid w:val="00CF2FCF"/>
    <w:rsid w:val="00CF37EC"/>
    <w:rsid w:val="00CF38CF"/>
    <w:rsid w:val="00CF3CB5"/>
    <w:rsid w:val="00CF5CB8"/>
    <w:rsid w:val="00CF6032"/>
    <w:rsid w:val="00CF67A9"/>
    <w:rsid w:val="00CF6A7A"/>
    <w:rsid w:val="00CF6E05"/>
    <w:rsid w:val="00CF71F5"/>
    <w:rsid w:val="00D004DD"/>
    <w:rsid w:val="00D005A6"/>
    <w:rsid w:val="00D00A9A"/>
    <w:rsid w:val="00D00FB5"/>
    <w:rsid w:val="00D01974"/>
    <w:rsid w:val="00D02410"/>
    <w:rsid w:val="00D02669"/>
    <w:rsid w:val="00D03893"/>
    <w:rsid w:val="00D040BB"/>
    <w:rsid w:val="00D04B87"/>
    <w:rsid w:val="00D04F5F"/>
    <w:rsid w:val="00D05191"/>
    <w:rsid w:val="00D051C0"/>
    <w:rsid w:val="00D054E0"/>
    <w:rsid w:val="00D055AE"/>
    <w:rsid w:val="00D05668"/>
    <w:rsid w:val="00D05672"/>
    <w:rsid w:val="00D059A4"/>
    <w:rsid w:val="00D05A7F"/>
    <w:rsid w:val="00D06A89"/>
    <w:rsid w:val="00D06CFB"/>
    <w:rsid w:val="00D0715C"/>
    <w:rsid w:val="00D1102B"/>
    <w:rsid w:val="00D1296B"/>
    <w:rsid w:val="00D12B04"/>
    <w:rsid w:val="00D134BE"/>
    <w:rsid w:val="00D13560"/>
    <w:rsid w:val="00D15040"/>
    <w:rsid w:val="00D15FBD"/>
    <w:rsid w:val="00D17926"/>
    <w:rsid w:val="00D17FC3"/>
    <w:rsid w:val="00D20B04"/>
    <w:rsid w:val="00D21211"/>
    <w:rsid w:val="00D230B6"/>
    <w:rsid w:val="00D23ADF"/>
    <w:rsid w:val="00D24253"/>
    <w:rsid w:val="00D24400"/>
    <w:rsid w:val="00D2626E"/>
    <w:rsid w:val="00D27873"/>
    <w:rsid w:val="00D3065E"/>
    <w:rsid w:val="00D308BA"/>
    <w:rsid w:val="00D318ED"/>
    <w:rsid w:val="00D31972"/>
    <w:rsid w:val="00D31E02"/>
    <w:rsid w:val="00D3326C"/>
    <w:rsid w:val="00D34387"/>
    <w:rsid w:val="00D34420"/>
    <w:rsid w:val="00D350DD"/>
    <w:rsid w:val="00D35684"/>
    <w:rsid w:val="00D3669C"/>
    <w:rsid w:val="00D40577"/>
    <w:rsid w:val="00D40A63"/>
    <w:rsid w:val="00D40EEB"/>
    <w:rsid w:val="00D42482"/>
    <w:rsid w:val="00D43C8C"/>
    <w:rsid w:val="00D45CF2"/>
    <w:rsid w:val="00D47218"/>
    <w:rsid w:val="00D511A7"/>
    <w:rsid w:val="00D51CDB"/>
    <w:rsid w:val="00D52136"/>
    <w:rsid w:val="00D5243F"/>
    <w:rsid w:val="00D534FC"/>
    <w:rsid w:val="00D536FD"/>
    <w:rsid w:val="00D548F5"/>
    <w:rsid w:val="00D54B2E"/>
    <w:rsid w:val="00D564BB"/>
    <w:rsid w:val="00D56EA9"/>
    <w:rsid w:val="00D573F0"/>
    <w:rsid w:val="00D60ADE"/>
    <w:rsid w:val="00D60B16"/>
    <w:rsid w:val="00D60CA3"/>
    <w:rsid w:val="00D6150E"/>
    <w:rsid w:val="00D62BF1"/>
    <w:rsid w:val="00D6377B"/>
    <w:rsid w:val="00D67AB7"/>
    <w:rsid w:val="00D7058F"/>
    <w:rsid w:val="00D7066E"/>
    <w:rsid w:val="00D71248"/>
    <w:rsid w:val="00D71A92"/>
    <w:rsid w:val="00D71FE3"/>
    <w:rsid w:val="00D72043"/>
    <w:rsid w:val="00D7223B"/>
    <w:rsid w:val="00D7257A"/>
    <w:rsid w:val="00D7266F"/>
    <w:rsid w:val="00D72F3E"/>
    <w:rsid w:val="00D7344A"/>
    <w:rsid w:val="00D7372B"/>
    <w:rsid w:val="00D737F5"/>
    <w:rsid w:val="00D74668"/>
    <w:rsid w:val="00D74E98"/>
    <w:rsid w:val="00D74EAD"/>
    <w:rsid w:val="00D74EB9"/>
    <w:rsid w:val="00D7500F"/>
    <w:rsid w:val="00D75478"/>
    <w:rsid w:val="00D761E1"/>
    <w:rsid w:val="00D764F4"/>
    <w:rsid w:val="00D76A5B"/>
    <w:rsid w:val="00D77615"/>
    <w:rsid w:val="00D77E24"/>
    <w:rsid w:val="00D77EF8"/>
    <w:rsid w:val="00D80438"/>
    <w:rsid w:val="00D80490"/>
    <w:rsid w:val="00D80DFC"/>
    <w:rsid w:val="00D818BB"/>
    <w:rsid w:val="00D83459"/>
    <w:rsid w:val="00D8399A"/>
    <w:rsid w:val="00D84309"/>
    <w:rsid w:val="00D846D2"/>
    <w:rsid w:val="00D84E8B"/>
    <w:rsid w:val="00D85907"/>
    <w:rsid w:val="00D85960"/>
    <w:rsid w:val="00D86258"/>
    <w:rsid w:val="00D86356"/>
    <w:rsid w:val="00D87C8A"/>
    <w:rsid w:val="00D90571"/>
    <w:rsid w:val="00D90B1B"/>
    <w:rsid w:val="00D91599"/>
    <w:rsid w:val="00D91973"/>
    <w:rsid w:val="00D919B6"/>
    <w:rsid w:val="00D9278C"/>
    <w:rsid w:val="00D928A0"/>
    <w:rsid w:val="00D92CB8"/>
    <w:rsid w:val="00D92CF3"/>
    <w:rsid w:val="00D9311C"/>
    <w:rsid w:val="00D93A34"/>
    <w:rsid w:val="00D946CE"/>
    <w:rsid w:val="00D946F1"/>
    <w:rsid w:val="00D94E73"/>
    <w:rsid w:val="00D94EF9"/>
    <w:rsid w:val="00D94F9D"/>
    <w:rsid w:val="00D9571C"/>
    <w:rsid w:val="00D95A86"/>
    <w:rsid w:val="00D97D1C"/>
    <w:rsid w:val="00DA0C18"/>
    <w:rsid w:val="00DA0C9B"/>
    <w:rsid w:val="00DA2B3E"/>
    <w:rsid w:val="00DA2CCC"/>
    <w:rsid w:val="00DA33D8"/>
    <w:rsid w:val="00DA3436"/>
    <w:rsid w:val="00DA3C03"/>
    <w:rsid w:val="00DA4D1A"/>
    <w:rsid w:val="00DA5FBE"/>
    <w:rsid w:val="00DA7129"/>
    <w:rsid w:val="00DB1469"/>
    <w:rsid w:val="00DB1AE2"/>
    <w:rsid w:val="00DB2314"/>
    <w:rsid w:val="00DB4A11"/>
    <w:rsid w:val="00DB661D"/>
    <w:rsid w:val="00DB6C03"/>
    <w:rsid w:val="00DB712D"/>
    <w:rsid w:val="00DB74CD"/>
    <w:rsid w:val="00DB7F63"/>
    <w:rsid w:val="00DC0136"/>
    <w:rsid w:val="00DC164F"/>
    <w:rsid w:val="00DC1CBA"/>
    <w:rsid w:val="00DC1DD6"/>
    <w:rsid w:val="00DC2FD9"/>
    <w:rsid w:val="00DC340A"/>
    <w:rsid w:val="00DC37E2"/>
    <w:rsid w:val="00DC4442"/>
    <w:rsid w:val="00DC54A5"/>
    <w:rsid w:val="00DC6C33"/>
    <w:rsid w:val="00DD0911"/>
    <w:rsid w:val="00DD175F"/>
    <w:rsid w:val="00DD2074"/>
    <w:rsid w:val="00DD2142"/>
    <w:rsid w:val="00DD28DD"/>
    <w:rsid w:val="00DD3242"/>
    <w:rsid w:val="00DD4407"/>
    <w:rsid w:val="00DD4937"/>
    <w:rsid w:val="00DD5402"/>
    <w:rsid w:val="00DD603F"/>
    <w:rsid w:val="00DD717D"/>
    <w:rsid w:val="00DD7985"/>
    <w:rsid w:val="00DD7C80"/>
    <w:rsid w:val="00DE054E"/>
    <w:rsid w:val="00DE0687"/>
    <w:rsid w:val="00DE0F00"/>
    <w:rsid w:val="00DE1DAC"/>
    <w:rsid w:val="00DE1E00"/>
    <w:rsid w:val="00DE20DD"/>
    <w:rsid w:val="00DE2AE5"/>
    <w:rsid w:val="00DE387C"/>
    <w:rsid w:val="00DE5DD3"/>
    <w:rsid w:val="00DE7513"/>
    <w:rsid w:val="00DE7764"/>
    <w:rsid w:val="00DE7FC1"/>
    <w:rsid w:val="00DF01FC"/>
    <w:rsid w:val="00DF1DC1"/>
    <w:rsid w:val="00DF2297"/>
    <w:rsid w:val="00DF24BF"/>
    <w:rsid w:val="00DF405E"/>
    <w:rsid w:val="00DF4104"/>
    <w:rsid w:val="00DF4F53"/>
    <w:rsid w:val="00DF5663"/>
    <w:rsid w:val="00DF66AE"/>
    <w:rsid w:val="00DF72DC"/>
    <w:rsid w:val="00E00431"/>
    <w:rsid w:val="00E00C35"/>
    <w:rsid w:val="00E014B7"/>
    <w:rsid w:val="00E0155D"/>
    <w:rsid w:val="00E02E54"/>
    <w:rsid w:val="00E0317C"/>
    <w:rsid w:val="00E03B2E"/>
    <w:rsid w:val="00E03CF2"/>
    <w:rsid w:val="00E04356"/>
    <w:rsid w:val="00E0453D"/>
    <w:rsid w:val="00E0476E"/>
    <w:rsid w:val="00E04A1D"/>
    <w:rsid w:val="00E0721E"/>
    <w:rsid w:val="00E07F77"/>
    <w:rsid w:val="00E101C6"/>
    <w:rsid w:val="00E1038C"/>
    <w:rsid w:val="00E103E1"/>
    <w:rsid w:val="00E114DF"/>
    <w:rsid w:val="00E12B71"/>
    <w:rsid w:val="00E12E48"/>
    <w:rsid w:val="00E134F9"/>
    <w:rsid w:val="00E144EC"/>
    <w:rsid w:val="00E14630"/>
    <w:rsid w:val="00E14C65"/>
    <w:rsid w:val="00E16D42"/>
    <w:rsid w:val="00E174C2"/>
    <w:rsid w:val="00E17D4E"/>
    <w:rsid w:val="00E207BD"/>
    <w:rsid w:val="00E20BB2"/>
    <w:rsid w:val="00E21BC9"/>
    <w:rsid w:val="00E22207"/>
    <w:rsid w:val="00E22722"/>
    <w:rsid w:val="00E2457D"/>
    <w:rsid w:val="00E2556F"/>
    <w:rsid w:val="00E2648A"/>
    <w:rsid w:val="00E26922"/>
    <w:rsid w:val="00E2695B"/>
    <w:rsid w:val="00E279F6"/>
    <w:rsid w:val="00E27C95"/>
    <w:rsid w:val="00E302FB"/>
    <w:rsid w:val="00E30633"/>
    <w:rsid w:val="00E31933"/>
    <w:rsid w:val="00E326C7"/>
    <w:rsid w:val="00E32DED"/>
    <w:rsid w:val="00E33284"/>
    <w:rsid w:val="00E33317"/>
    <w:rsid w:val="00E33393"/>
    <w:rsid w:val="00E33909"/>
    <w:rsid w:val="00E33D36"/>
    <w:rsid w:val="00E34320"/>
    <w:rsid w:val="00E3438D"/>
    <w:rsid w:val="00E358A3"/>
    <w:rsid w:val="00E36E77"/>
    <w:rsid w:val="00E37E3C"/>
    <w:rsid w:val="00E37EE9"/>
    <w:rsid w:val="00E402F9"/>
    <w:rsid w:val="00E40C23"/>
    <w:rsid w:val="00E40DBC"/>
    <w:rsid w:val="00E40E4B"/>
    <w:rsid w:val="00E40FC9"/>
    <w:rsid w:val="00E4124F"/>
    <w:rsid w:val="00E41259"/>
    <w:rsid w:val="00E4274A"/>
    <w:rsid w:val="00E43A6D"/>
    <w:rsid w:val="00E4527A"/>
    <w:rsid w:val="00E46B17"/>
    <w:rsid w:val="00E47BDB"/>
    <w:rsid w:val="00E51741"/>
    <w:rsid w:val="00E51AAB"/>
    <w:rsid w:val="00E52021"/>
    <w:rsid w:val="00E52410"/>
    <w:rsid w:val="00E53881"/>
    <w:rsid w:val="00E54978"/>
    <w:rsid w:val="00E54E53"/>
    <w:rsid w:val="00E5532C"/>
    <w:rsid w:val="00E558E3"/>
    <w:rsid w:val="00E55F36"/>
    <w:rsid w:val="00E5729D"/>
    <w:rsid w:val="00E57524"/>
    <w:rsid w:val="00E57B04"/>
    <w:rsid w:val="00E600E1"/>
    <w:rsid w:val="00E62DF5"/>
    <w:rsid w:val="00E636EB"/>
    <w:rsid w:val="00E6458A"/>
    <w:rsid w:val="00E64969"/>
    <w:rsid w:val="00E64A9A"/>
    <w:rsid w:val="00E6555C"/>
    <w:rsid w:val="00E6679F"/>
    <w:rsid w:val="00E66F10"/>
    <w:rsid w:val="00E6714A"/>
    <w:rsid w:val="00E67CC6"/>
    <w:rsid w:val="00E70A03"/>
    <w:rsid w:val="00E71767"/>
    <w:rsid w:val="00E734EB"/>
    <w:rsid w:val="00E74F80"/>
    <w:rsid w:val="00E75960"/>
    <w:rsid w:val="00E75E5A"/>
    <w:rsid w:val="00E75F7E"/>
    <w:rsid w:val="00E76191"/>
    <w:rsid w:val="00E76B71"/>
    <w:rsid w:val="00E76C9D"/>
    <w:rsid w:val="00E80B5A"/>
    <w:rsid w:val="00E81DA9"/>
    <w:rsid w:val="00E81F4C"/>
    <w:rsid w:val="00E829C3"/>
    <w:rsid w:val="00E8370F"/>
    <w:rsid w:val="00E83963"/>
    <w:rsid w:val="00E85AEA"/>
    <w:rsid w:val="00E8622A"/>
    <w:rsid w:val="00E8635C"/>
    <w:rsid w:val="00E86639"/>
    <w:rsid w:val="00E87565"/>
    <w:rsid w:val="00E87758"/>
    <w:rsid w:val="00E87B91"/>
    <w:rsid w:val="00E90C5F"/>
    <w:rsid w:val="00E90D41"/>
    <w:rsid w:val="00E9137C"/>
    <w:rsid w:val="00E9176C"/>
    <w:rsid w:val="00E91B14"/>
    <w:rsid w:val="00E9237E"/>
    <w:rsid w:val="00E92414"/>
    <w:rsid w:val="00E924F4"/>
    <w:rsid w:val="00E92BBB"/>
    <w:rsid w:val="00E933C0"/>
    <w:rsid w:val="00E935C5"/>
    <w:rsid w:val="00E93749"/>
    <w:rsid w:val="00E94B89"/>
    <w:rsid w:val="00E95A95"/>
    <w:rsid w:val="00E95E28"/>
    <w:rsid w:val="00E96002"/>
    <w:rsid w:val="00E962DF"/>
    <w:rsid w:val="00E9643A"/>
    <w:rsid w:val="00E97596"/>
    <w:rsid w:val="00E977E3"/>
    <w:rsid w:val="00EA0ACC"/>
    <w:rsid w:val="00EA0FC0"/>
    <w:rsid w:val="00EA1D10"/>
    <w:rsid w:val="00EA1D7B"/>
    <w:rsid w:val="00EA23FE"/>
    <w:rsid w:val="00EA2949"/>
    <w:rsid w:val="00EA3493"/>
    <w:rsid w:val="00EA4F78"/>
    <w:rsid w:val="00EA5281"/>
    <w:rsid w:val="00EA6936"/>
    <w:rsid w:val="00EA6A64"/>
    <w:rsid w:val="00EA6BBF"/>
    <w:rsid w:val="00EA6F22"/>
    <w:rsid w:val="00EA6F7C"/>
    <w:rsid w:val="00EA758C"/>
    <w:rsid w:val="00EB063A"/>
    <w:rsid w:val="00EB0D2D"/>
    <w:rsid w:val="00EB12EA"/>
    <w:rsid w:val="00EB169E"/>
    <w:rsid w:val="00EB1E72"/>
    <w:rsid w:val="00EB2290"/>
    <w:rsid w:val="00EB359D"/>
    <w:rsid w:val="00EB4221"/>
    <w:rsid w:val="00EB465A"/>
    <w:rsid w:val="00EB4ADE"/>
    <w:rsid w:val="00EB55BC"/>
    <w:rsid w:val="00EB645A"/>
    <w:rsid w:val="00EB7AB3"/>
    <w:rsid w:val="00EB7BAF"/>
    <w:rsid w:val="00EC0D77"/>
    <w:rsid w:val="00EC1A40"/>
    <w:rsid w:val="00EC51CD"/>
    <w:rsid w:val="00EC6F91"/>
    <w:rsid w:val="00EC7DA6"/>
    <w:rsid w:val="00EC7EB9"/>
    <w:rsid w:val="00ED0888"/>
    <w:rsid w:val="00ED0949"/>
    <w:rsid w:val="00ED1E3D"/>
    <w:rsid w:val="00ED2B23"/>
    <w:rsid w:val="00ED2B2C"/>
    <w:rsid w:val="00ED3A8D"/>
    <w:rsid w:val="00ED4EAB"/>
    <w:rsid w:val="00ED5CB7"/>
    <w:rsid w:val="00ED735D"/>
    <w:rsid w:val="00ED7B23"/>
    <w:rsid w:val="00ED7E55"/>
    <w:rsid w:val="00ED7F83"/>
    <w:rsid w:val="00EE0F86"/>
    <w:rsid w:val="00EE1B2A"/>
    <w:rsid w:val="00EE2013"/>
    <w:rsid w:val="00EE29D4"/>
    <w:rsid w:val="00EE3A3B"/>
    <w:rsid w:val="00EE4795"/>
    <w:rsid w:val="00EE4A4D"/>
    <w:rsid w:val="00EE4F8A"/>
    <w:rsid w:val="00EE51D0"/>
    <w:rsid w:val="00EE52FB"/>
    <w:rsid w:val="00EE59C2"/>
    <w:rsid w:val="00EE619A"/>
    <w:rsid w:val="00EE6251"/>
    <w:rsid w:val="00EE661C"/>
    <w:rsid w:val="00EE6F9B"/>
    <w:rsid w:val="00EE7938"/>
    <w:rsid w:val="00EF0CFF"/>
    <w:rsid w:val="00EF1757"/>
    <w:rsid w:val="00EF23B7"/>
    <w:rsid w:val="00EF2BE2"/>
    <w:rsid w:val="00EF3A61"/>
    <w:rsid w:val="00EF41FB"/>
    <w:rsid w:val="00EF5973"/>
    <w:rsid w:val="00EF5C5E"/>
    <w:rsid w:val="00EF7C10"/>
    <w:rsid w:val="00EF7EE9"/>
    <w:rsid w:val="00F0043B"/>
    <w:rsid w:val="00F01D84"/>
    <w:rsid w:val="00F028E7"/>
    <w:rsid w:val="00F0298F"/>
    <w:rsid w:val="00F02B2E"/>
    <w:rsid w:val="00F0376A"/>
    <w:rsid w:val="00F03A9B"/>
    <w:rsid w:val="00F03CCA"/>
    <w:rsid w:val="00F03E9C"/>
    <w:rsid w:val="00F06820"/>
    <w:rsid w:val="00F1087B"/>
    <w:rsid w:val="00F13627"/>
    <w:rsid w:val="00F13CA7"/>
    <w:rsid w:val="00F149F9"/>
    <w:rsid w:val="00F15649"/>
    <w:rsid w:val="00F165EF"/>
    <w:rsid w:val="00F167DB"/>
    <w:rsid w:val="00F16C08"/>
    <w:rsid w:val="00F16FB6"/>
    <w:rsid w:val="00F2132E"/>
    <w:rsid w:val="00F21850"/>
    <w:rsid w:val="00F21E5C"/>
    <w:rsid w:val="00F234D6"/>
    <w:rsid w:val="00F23C4A"/>
    <w:rsid w:val="00F24D22"/>
    <w:rsid w:val="00F24F1F"/>
    <w:rsid w:val="00F262DD"/>
    <w:rsid w:val="00F267F7"/>
    <w:rsid w:val="00F27168"/>
    <w:rsid w:val="00F27F12"/>
    <w:rsid w:val="00F302AA"/>
    <w:rsid w:val="00F304EF"/>
    <w:rsid w:val="00F30663"/>
    <w:rsid w:val="00F30A9F"/>
    <w:rsid w:val="00F30D19"/>
    <w:rsid w:val="00F30F34"/>
    <w:rsid w:val="00F31C5E"/>
    <w:rsid w:val="00F332EE"/>
    <w:rsid w:val="00F3460D"/>
    <w:rsid w:val="00F3491D"/>
    <w:rsid w:val="00F34F40"/>
    <w:rsid w:val="00F35146"/>
    <w:rsid w:val="00F37F9A"/>
    <w:rsid w:val="00F4078C"/>
    <w:rsid w:val="00F40A56"/>
    <w:rsid w:val="00F40F96"/>
    <w:rsid w:val="00F419F4"/>
    <w:rsid w:val="00F425B9"/>
    <w:rsid w:val="00F435C4"/>
    <w:rsid w:val="00F448BF"/>
    <w:rsid w:val="00F46BC2"/>
    <w:rsid w:val="00F474ED"/>
    <w:rsid w:val="00F47659"/>
    <w:rsid w:val="00F5073C"/>
    <w:rsid w:val="00F50FAA"/>
    <w:rsid w:val="00F51439"/>
    <w:rsid w:val="00F51529"/>
    <w:rsid w:val="00F525A2"/>
    <w:rsid w:val="00F52C87"/>
    <w:rsid w:val="00F57319"/>
    <w:rsid w:val="00F60FA9"/>
    <w:rsid w:val="00F61846"/>
    <w:rsid w:val="00F61CD9"/>
    <w:rsid w:val="00F62358"/>
    <w:rsid w:val="00F627CD"/>
    <w:rsid w:val="00F62CBF"/>
    <w:rsid w:val="00F64048"/>
    <w:rsid w:val="00F64100"/>
    <w:rsid w:val="00F64608"/>
    <w:rsid w:val="00F65BC2"/>
    <w:rsid w:val="00F65E0B"/>
    <w:rsid w:val="00F661F5"/>
    <w:rsid w:val="00F665DE"/>
    <w:rsid w:val="00F66897"/>
    <w:rsid w:val="00F66D0E"/>
    <w:rsid w:val="00F66ECC"/>
    <w:rsid w:val="00F678D6"/>
    <w:rsid w:val="00F7120B"/>
    <w:rsid w:val="00F724BF"/>
    <w:rsid w:val="00F73ADA"/>
    <w:rsid w:val="00F73E07"/>
    <w:rsid w:val="00F7499A"/>
    <w:rsid w:val="00F75397"/>
    <w:rsid w:val="00F75410"/>
    <w:rsid w:val="00F7569F"/>
    <w:rsid w:val="00F759DE"/>
    <w:rsid w:val="00F760EB"/>
    <w:rsid w:val="00F76914"/>
    <w:rsid w:val="00F80258"/>
    <w:rsid w:val="00F8051E"/>
    <w:rsid w:val="00F80FD5"/>
    <w:rsid w:val="00F82BBF"/>
    <w:rsid w:val="00F83FCD"/>
    <w:rsid w:val="00F849F4"/>
    <w:rsid w:val="00F8524C"/>
    <w:rsid w:val="00F85388"/>
    <w:rsid w:val="00F86164"/>
    <w:rsid w:val="00F866B0"/>
    <w:rsid w:val="00F86F55"/>
    <w:rsid w:val="00F87681"/>
    <w:rsid w:val="00F87A74"/>
    <w:rsid w:val="00F90FE0"/>
    <w:rsid w:val="00F927E5"/>
    <w:rsid w:val="00F92F65"/>
    <w:rsid w:val="00F9328E"/>
    <w:rsid w:val="00F93E10"/>
    <w:rsid w:val="00F94246"/>
    <w:rsid w:val="00F95CB0"/>
    <w:rsid w:val="00F967CA"/>
    <w:rsid w:val="00F96842"/>
    <w:rsid w:val="00F96E26"/>
    <w:rsid w:val="00F97C94"/>
    <w:rsid w:val="00FA06BF"/>
    <w:rsid w:val="00FA11B4"/>
    <w:rsid w:val="00FA285A"/>
    <w:rsid w:val="00FA297A"/>
    <w:rsid w:val="00FA2D07"/>
    <w:rsid w:val="00FA2D85"/>
    <w:rsid w:val="00FA3462"/>
    <w:rsid w:val="00FA3CC8"/>
    <w:rsid w:val="00FA4F90"/>
    <w:rsid w:val="00FA5276"/>
    <w:rsid w:val="00FA5C97"/>
    <w:rsid w:val="00FA683D"/>
    <w:rsid w:val="00FA765B"/>
    <w:rsid w:val="00FA79A9"/>
    <w:rsid w:val="00FB05C2"/>
    <w:rsid w:val="00FB0660"/>
    <w:rsid w:val="00FB06D1"/>
    <w:rsid w:val="00FB0C0C"/>
    <w:rsid w:val="00FB1FAE"/>
    <w:rsid w:val="00FB31EF"/>
    <w:rsid w:val="00FB35CC"/>
    <w:rsid w:val="00FB3B03"/>
    <w:rsid w:val="00FB49D9"/>
    <w:rsid w:val="00FB5093"/>
    <w:rsid w:val="00FB583B"/>
    <w:rsid w:val="00FB78C1"/>
    <w:rsid w:val="00FB7E9E"/>
    <w:rsid w:val="00FB7F83"/>
    <w:rsid w:val="00FC2E18"/>
    <w:rsid w:val="00FC2FD7"/>
    <w:rsid w:val="00FC327B"/>
    <w:rsid w:val="00FC38F0"/>
    <w:rsid w:val="00FC698E"/>
    <w:rsid w:val="00FC79EF"/>
    <w:rsid w:val="00FC7D76"/>
    <w:rsid w:val="00FD1269"/>
    <w:rsid w:val="00FD23BD"/>
    <w:rsid w:val="00FD259F"/>
    <w:rsid w:val="00FD26E3"/>
    <w:rsid w:val="00FD539F"/>
    <w:rsid w:val="00FD54AE"/>
    <w:rsid w:val="00FD69F2"/>
    <w:rsid w:val="00FD6A44"/>
    <w:rsid w:val="00FD6CFC"/>
    <w:rsid w:val="00FD6EB1"/>
    <w:rsid w:val="00FD7280"/>
    <w:rsid w:val="00FD7524"/>
    <w:rsid w:val="00FE0104"/>
    <w:rsid w:val="00FE0390"/>
    <w:rsid w:val="00FE40DA"/>
    <w:rsid w:val="00FE4675"/>
    <w:rsid w:val="00FE4BF5"/>
    <w:rsid w:val="00FE6080"/>
    <w:rsid w:val="00FE6C7C"/>
    <w:rsid w:val="00FE6CA4"/>
    <w:rsid w:val="00FE6FBC"/>
    <w:rsid w:val="00FE7171"/>
    <w:rsid w:val="00FE75E5"/>
    <w:rsid w:val="00FE7F82"/>
    <w:rsid w:val="00FF11F5"/>
    <w:rsid w:val="00FF15B5"/>
    <w:rsid w:val="00FF1704"/>
    <w:rsid w:val="00FF1C7A"/>
    <w:rsid w:val="00FF369B"/>
    <w:rsid w:val="00FF3B97"/>
    <w:rsid w:val="00FF4490"/>
    <w:rsid w:val="00FF4F01"/>
    <w:rsid w:val="00FF564E"/>
    <w:rsid w:val="00FF5F48"/>
    <w:rsid w:val="00FF624F"/>
    <w:rsid w:val="00FF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D9B56"/>
  <w15:docId w15:val="{31CCA460-5AE9-4443-9FC7-EAF66F70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2C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link w:val="DefaultTextChar"/>
    <w:rsid w:val="000D7C12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/>
      <w:color w:val="000000"/>
      <w:sz w:val="24"/>
      <w:szCs w:val="20"/>
      <w:lang w:eastAsia="zh-CN"/>
    </w:rPr>
  </w:style>
  <w:style w:type="character" w:customStyle="1" w:styleId="yiv679653513labeldatatext">
    <w:name w:val="yiv679653513labeldatatext"/>
    <w:basedOn w:val="DefaultParagraphFont"/>
    <w:rsid w:val="000D7C12"/>
  </w:style>
  <w:style w:type="character" w:customStyle="1" w:styleId="DefaultTextChar">
    <w:name w:val="Default Text Char"/>
    <w:link w:val="DefaultText"/>
    <w:locked/>
    <w:rsid w:val="000D7C12"/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customStyle="1" w:styleId="Default">
    <w:name w:val="Default"/>
    <w:rsid w:val="000D7C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rspaiere1">
    <w:name w:val="Fără spațiere1"/>
    <w:qFormat/>
    <w:rsid w:val="000D7C12"/>
    <w:pPr>
      <w:spacing w:after="0" w:line="240" w:lineRule="auto"/>
    </w:pPr>
    <w:rPr>
      <w:rFonts w:ascii="Calibri" w:eastAsia="Calibri" w:hAnsi="Calibri" w:cs="Times New Roman"/>
      <w:lang w:val="ro-RO"/>
    </w:rPr>
  </w:style>
  <w:style w:type="paragraph" w:styleId="NoSpacing">
    <w:name w:val="No Spacing"/>
    <w:link w:val="NoSpacingChar"/>
    <w:uiPriority w:val="1"/>
    <w:qFormat/>
    <w:rsid w:val="00E54978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NoSpacingChar">
    <w:name w:val="No Spacing Char"/>
    <w:basedOn w:val="DefaultParagraphFont"/>
    <w:link w:val="NoSpacing"/>
    <w:uiPriority w:val="1"/>
    <w:rsid w:val="00E54978"/>
    <w:rPr>
      <w:rFonts w:ascii="Calibri" w:eastAsia="Calibri" w:hAnsi="Calibri" w:cs="Times New Roman"/>
      <w:lang w:val="ro-RO"/>
    </w:rPr>
  </w:style>
  <w:style w:type="paragraph" w:customStyle="1" w:styleId="CaracterCaracter">
    <w:name w:val="Caracter Caracter"/>
    <w:basedOn w:val="Normal"/>
    <w:rsid w:val="007B4F1F"/>
    <w:pPr>
      <w:spacing w:after="0" w:line="240" w:lineRule="auto"/>
    </w:pPr>
    <w:rPr>
      <w:rFonts w:ascii="Times New Roman" w:eastAsia="Times New Roman" w:hAnsi="Times New Roman"/>
      <w:noProof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semiHidden/>
    <w:unhideWhenUsed/>
    <w:rsid w:val="00A33A49"/>
    <w:rPr>
      <w:color w:val="0000FF"/>
      <w:u w:val="single"/>
    </w:rPr>
  </w:style>
  <w:style w:type="character" w:customStyle="1" w:styleId="l5def1">
    <w:name w:val="l5def1"/>
    <w:basedOn w:val="DefaultParagraphFont"/>
    <w:rsid w:val="00A33A49"/>
    <w:rPr>
      <w:rFonts w:ascii="Arial" w:hAnsi="Arial" w:cs="Arial" w:hint="default"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904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04A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904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04A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8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Sergiu CHERA</cp:lastModifiedBy>
  <cp:revision>98</cp:revision>
  <cp:lastPrinted>2023-06-08T11:59:00Z</cp:lastPrinted>
  <dcterms:created xsi:type="dcterms:W3CDTF">2016-11-02T08:31:00Z</dcterms:created>
  <dcterms:modified xsi:type="dcterms:W3CDTF">2026-01-23T09:37:00Z</dcterms:modified>
</cp:coreProperties>
</file>